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B4E2">
      <w:pPr>
        <w:widowControl w:val="0"/>
        <w:bidi w:val="0"/>
        <w:spacing w:line="600" w:lineRule="exact"/>
        <w:ind w:left="0" w:leftChars="0" w:firstLine="0" w:firstLineChars="0"/>
        <w:jc w:val="both"/>
        <w:outlineLvl w:val="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附件6</w:t>
      </w:r>
    </w:p>
    <w:p w14:paraId="60C4B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2023年高水平换电站设备补贴表</w:t>
      </w:r>
      <w:bookmarkEnd w:id="0"/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658"/>
        <w:gridCol w:w="2401"/>
        <w:gridCol w:w="1483"/>
        <w:gridCol w:w="1337"/>
      </w:tblGrid>
      <w:tr w14:paraId="1023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Header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distribute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8090C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8090C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distribute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8090C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8090C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2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distribute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8090C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8090C"/>
                <w:kern w:val="0"/>
                <w:sz w:val="21"/>
                <w:szCs w:val="21"/>
                <w:u w:val="none"/>
                <w:lang w:val="en-US" w:eastAsia="zh-CN" w:bidi="ar"/>
              </w:rPr>
              <w:t>高水平换电站示范建设项目名称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distribute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可补贴设备投资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distribute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 w14:paraId="202F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9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虹桥机场南站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4234850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635227.5</w:t>
            </w:r>
          </w:p>
        </w:tc>
      </w:tr>
      <w:tr w14:paraId="31FA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9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闵行昌林路站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240000</w:t>
            </w:r>
          </w:p>
        </w:tc>
      </w:tr>
      <w:tr w14:paraId="7441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闵行都市路站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504000</w:t>
            </w:r>
          </w:p>
        </w:tc>
      </w:tr>
      <w:tr w14:paraId="1736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闵行漕宝路站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600000</w:t>
            </w:r>
          </w:p>
        </w:tc>
      </w:tr>
      <w:tr w14:paraId="4232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4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闵行江南总站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252000</w:t>
            </w:r>
          </w:p>
        </w:tc>
      </w:tr>
      <w:tr w14:paraId="02E0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浦东康桥东路站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240000</w:t>
            </w:r>
          </w:p>
        </w:tc>
      </w:tr>
      <w:tr w14:paraId="6587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0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7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闵行芦恒路S站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552000</w:t>
            </w:r>
          </w:p>
        </w:tc>
      </w:tr>
      <w:tr w14:paraId="09B8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虹口场中路S站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2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600000</w:t>
            </w:r>
          </w:p>
        </w:tc>
      </w:tr>
      <w:tr w14:paraId="4713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嘉定祁连山南路S站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468000</w:t>
            </w:r>
          </w:p>
        </w:tc>
      </w:tr>
      <w:tr w14:paraId="399D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嘉定丰翔路S站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312000</w:t>
            </w:r>
          </w:p>
        </w:tc>
      </w:tr>
      <w:tr w14:paraId="1A67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徐汇龙吴路S站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288000</w:t>
            </w:r>
          </w:p>
        </w:tc>
      </w:tr>
      <w:tr w14:paraId="2621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静安沪太路S站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432000</w:t>
            </w:r>
          </w:p>
        </w:tc>
      </w:tr>
      <w:tr w14:paraId="26B0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浦东华洲路S站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</w:tr>
      <w:tr w14:paraId="3B1D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青浦虹桥机场西南站S站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C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3200000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468000</w:t>
            </w:r>
          </w:p>
        </w:tc>
      </w:tr>
      <w:tr w14:paraId="4D72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50634850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B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5891228</w:t>
            </w:r>
          </w:p>
        </w:tc>
      </w:tr>
    </w:tbl>
    <w:p w14:paraId="73A9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4BE9328">
      <w:pPr>
        <w:pStyle w:val="5"/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01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674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674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2466124"/>
    <w:rsid w:val="0919027A"/>
    <w:rsid w:val="0D0416C8"/>
    <w:rsid w:val="15486031"/>
    <w:rsid w:val="1A5F0EA6"/>
    <w:rsid w:val="1CFD391F"/>
    <w:rsid w:val="1F1D72AA"/>
    <w:rsid w:val="1FAC1F03"/>
    <w:rsid w:val="201E7225"/>
    <w:rsid w:val="228E2DD4"/>
    <w:rsid w:val="261E6FEF"/>
    <w:rsid w:val="2B447F8C"/>
    <w:rsid w:val="30D36097"/>
    <w:rsid w:val="32AE0EB6"/>
    <w:rsid w:val="36BF52CF"/>
    <w:rsid w:val="3B10419C"/>
    <w:rsid w:val="41F206AE"/>
    <w:rsid w:val="497479F1"/>
    <w:rsid w:val="665054B9"/>
    <w:rsid w:val="6BD42B31"/>
    <w:rsid w:val="6D2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  <w:style w:type="paragraph" w:customStyle="1" w:styleId="11">
    <w:name w:val="表文"/>
    <w:qFormat/>
    <w:uiPriority w:val="0"/>
    <w:pPr>
      <w:widowControl w:val="0"/>
      <w:adjustRightInd w:val="0"/>
      <w:snapToGrid w:val="0"/>
      <w:spacing w:before="50" w:beforeLines="50" w:after="50" w:afterLines="50" w:line="240" w:lineRule="exact"/>
      <w:ind w:firstLine="0" w:firstLineChars="0"/>
      <w:jc w:val="center"/>
    </w:pPr>
    <w:rPr>
      <w:rFonts w:ascii="宋体" w:hAnsi="宋体" w:eastAsia="宋体" w:cs="Times New Roman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484</Characters>
  <Lines>0</Lines>
  <Paragraphs>0</Paragraphs>
  <TotalTime>15</TotalTime>
  <ScaleCrop>false</ScaleCrop>
  <LinksUpToDate>false</LinksUpToDate>
  <CharactersWithSpaces>484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2024-12-02T06:13:24Z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669BD79D0346499194679170200C7AA3_13</vt:lpwstr>
  </property>
</Properties>
</file>