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30F43">
      <w:pPr>
        <w:widowControl w:val="0"/>
        <w:bidi w:val="0"/>
        <w:spacing w:line="600" w:lineRule="exact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附件1：</w:t>
      </w:r>
    </w:p>
    <w:p w14:paraId="45C51243">
      <w:pPr>
        <w:pStyle w:val="5"/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道路停车场充电设施建设试点项目设备补贴表</w:t>
      </w:r>
    </w:p>
    <w:tbl>
      <w:tblPr>
        <w:tblStyle w:val="3"/>
        <w:tblW w:w="501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"/>
        <w:gridCol w:w="2480"/>
        <w:gridCol w:w="2633"/>
        <w:gridCol w:w="856"/>
        <w:gridCol w:w="645"/>
        <w:gridCol w:w="645"/>
        <w:gridCol w:w="863"/>
      </w:tblGrid>
      <w:tr w14:paraId="0AD9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0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9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26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A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A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可补贴设备数量（个）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1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可补贴设备投资（元）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E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设备可补贴金额（元）</w:t>
            </w:r>
          </w:p>
        </w:tc>
      </w:tr>
      <w:tr w14:paraId="378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F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A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丽园路（蒙自路-鲁班路）南侧</w:t>
            </w: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1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上海顺翼能源科技有限公司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D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直流设施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2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2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1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90000</w:t>
            </w:r>
          </w:p>
        </w:tc>
      </w:tr>
      <w:tr w14:paraId="79AF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B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3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C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6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90000</w:t>
            </w:r>
          </w:p>
        </w:tc>
      </w:tr>
      <w:tr w14:paraId="463F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6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6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中山南路（复兴东路-老太平弄）西侧人行道</w:t>
            </w:r>
          </w:p>
        </w:tc>
        <w:tc>
          <w:tcPr>
            <w:tcW w:w="1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4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上海特来电新能源有限公司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1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交流设施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E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C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2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2656</w:t>
            </w:r>
          </w:p>
        </w:tc>
      </w:tr>
      <w:tr w14:paraId="32DB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A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1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4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0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直流设施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C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7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36772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8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18386</w:t>
            </w:r>
          </w:p>
        </w:tc>
      </w:tr>
      <w:tr w14:paraId="7E0A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6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4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A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5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21042</w:t>
            </w:r>
          </w:p>
        </w:tc>
      </w:tr>
      <w:tr w14:paraId="0942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E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0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6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222084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8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111042</w:t>
            </w:r>
          </w:p>
        </w:tc>
      </w:tr>
    </w:tbl>
    <w:p w14:paraId="204CBC60">
      <w:pPr>
        <w:pStyle w:val="5"/>
        <w:bidi w:val="0"/>
        <w:ind w:left="0" w:leftChars="0" w:firstLine="0" w:firstLineChars="0"/>
        <w:jc w:val="center"/>
        <w:rPr>
          <w:rFonts w:hint="default"/>
          <w:b/>
          <w:bCs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3E863F1">
      <w:pPr>
        <w:pStyle w:val="5"/>
        <w:bidi w:val="0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附件2：</w:t>
      </w:r>
    </w:p>
    <w:p w14:paraId="764584FE">
      <w:pPr>
        <w:pStyle w:val="5"/>
        <w:bidi w:val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napToGrid w:val="0"/>
          <w:kern w:val="0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2024年度电动汽车共享充电小区设备</w:t>
      </w:r>
      <w:r>
        <w:rPr>
          <w:rFonts w:hint="eastAsia" w:ascii="仿宋_GB2312" w:hAnsi="仿宋_GB2312" w:eastAsia="仿宋_GB2312" w:cs="仿宋_GB2312"/>
          <w:snapToGrid w:val="0"/>
          <w:kern w:val="0"/>
          <w:szCs w:val="28"/>
        </w:rPr>
        <w:t>补贴</w:t>
      </w:r>
      <w:r>
        <w:rPr>
          <w:rFonts w:hint="eastAsia" w:ascii="仿宋_GB2312" w:hAnsi="仿宋_GB2312" w:eastAsia="仿宋_GB2312" w:cs="仿宋_GB2312"/>
          <w:snapToGrid w:val="0"/>
          <w:kern w:val="0"/>
          <w:szCs w:val="28"/>
          <w:lang w:val="en-US" w:eastAsia="zh-CN"/>
        </w:rPr>
        <w:t>表</w:t>
      </w:r>
    </w:p>
    <w:tbl>
      <w:tblPr>
        <w:tblStyle w:val="3"/>
        <w:tblW w:w="50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"/>
        <w:gridCol w:w="3542"/>
        <w:gridCol w:w="2091"/>
        <w:gridCol w:w="2742"/>
        <w:gridCol w:w="883"/>
        <w:gridCol w:w="1073"/>
        <w:gridCol w:w="1414"/>
        <w:gridCol w:w="1988"/>
      </w:tblGrid>
      <w:tr w14:paraId="1908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7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企业名称</w:t>
            </w: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小区名称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设备类型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可补贴设备数量（个）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可补贴设备投资（元）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设备可补贴金额（元）</w:t>
            </w:r>
          </w:p>
        </w:tc>
      </w:tr>
      <w:tr w14:paraId="7BD5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翔茂新村电动汽车安装充电设施</w:t>
            </w:r>
          </w:p>
        </w:tc>
        <w:tc>
          <w:tcPr>
            <w:tcW w:w="74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上海特来电新能源有限公司</w:t>
            </w: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翔茂新村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B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5358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4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2679</w:t>
            </w:r>
          </w:p>
        </w:tc>
      </w:tr>
      <w:tr w14:paraId="2C8F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朱行住宅区电动汽车安装充电设施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朱行住宅区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6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8037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4018.5</w:t>
            </w:r>
          </w:p>
        </w:tc>
      </w:tr>
      <w:tr w14:paraId="0B1B9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恒信家园电动汽车安装充电设施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恒信家园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E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5358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2679</w:t>
            </w:r>
          </w:p>
        </w:tc>
      </w:tr>
      <w:tr w14:paraId="3AA6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恒顺住宅区电动汽车安装充电设施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3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恒顺住宅区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5358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2679</w:t>
            </w:r>
          </w:p>
        </w:tc>
      </w:tr>
      <w:tr w14:paraId="47CC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上海市金山区朱泾镇南圩新村小区充电项目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5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南圩新村小区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D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6251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3125.5</w:t>
            </w:r>
          </w:p>
        </w:tc>
      </w:tr>
      <w:tr w14:paraId="19F1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上海金山金亭花苑小区充电项目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5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金亭花苑小区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8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5358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2679</w:t>
            </w:r>
          </w:p>
        </w:tc>
      </w:tr>
      <w:tr w14:paraId="4609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C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9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上海金山现代华亭小区充电项目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7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9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现代华亭小区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5358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2679</w:t>
            </w:r>
          </w:p>
        </w:tc>
      </w:tr>
      <w:tr w14:paraId="1259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B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上海金山绿地新苑一期充电项目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漕泾镇绿地新苑小区（一期）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0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0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4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2679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7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1339.5</w:t>
            </w:r>
          </w:p>
        </w:tc>
      </w:tr>
      <w:tr w14:paraId="2331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上海金山绿地新苑二期充电项目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0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漕泾镇绿地新苑小区（二期）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6251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3125.5</w:t>
            </w:r>
          </w:p>
        </w:tc>
      </w:tr>
      <w:tr w14:paraId="6703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上海金山康发小区充电</w:t>
            </w:r>
          </w:p>
          <w:p w14:paraId="6846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3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漕泾镇康发小区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D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4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3572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1786</w:t>
            </w:r>
          </w:p>
        </w:tc>
      </w:tr>
      <w:tr w14:paraId="4383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上海金山住盛小区充电</w:t>
            </w:r>
          </w:p>
          <w:p w14:paraId="255C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漕泾镇住盛小区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E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A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2679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1339.5</w:t>
            </w:r>
          </w:p>
        </w:tc>
      </w:tr>
      <w:tr w14:paraId="6EBC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C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5"/>
                <w:kern w:val="0"/>
                <w:sz w:val="21"/>
                <w:szCs w:val="21"/>
                <w:highlight w:val="none"/>
                <w:lang w:val="en-US" w:eastAsia="zh-CN" w:bidi="ar"/>
              </w:rPr>
              <w:t>上海金山石化街道临潮一村小区共享充电桩建设项目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0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临潮一村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4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5358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2679</w:t>
            </w:r>
          </w:p>
        </w:tc>
      </w:tr>
      <w:tr w14:paraId="170F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上海金山石化街道石化十村小区共享充电桩建设</w:t>
            </w:r>
          </w:p>
          <w:p w14:paraId="7BAF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石化十村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5358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2679</w:t>
            </w:r>
          </w:p>
        </w:tc>
      </w:tr>
      <w:tr w14:paraId="3463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0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上海金山石化街道广安小区共享充电桩建设项目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广安小区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2679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1339.5</w:t>
            </w:r>
          </w:p>
        </w:tc>
      </w:tr>
      <w:tr w14:paraId="2F40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9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D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上海金山石化街道梅州新村小区共享充电桩建设</w:t>
            </w:r>
          </w:p>
          <w:p w14:paraId="666A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梅州新村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2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10716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5358</w:t>
            </w:r>
          </w:p>
        </w:tc>
      </w:tr>
      <w:tr w14:paraId="37EF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上海金山石化街道临潮三村小区共享充电桩建设项目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9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临潮三村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C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5358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E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2679</w:t>
            </w:r>
          </w:p>
        </w:tc>
      </w:tr>
      <w:tr w14:paraId="5C73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C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上海金山万春苑充电项目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万春苑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F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3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5658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2829</w:t>
            </w:r>
          </w:p>
        </w:tc>
      </w:tr>
      <w:tr w14:paraId="03C3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上海松江江川一村小区充电项目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江川一村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10716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5358</w:t>
            </w:r>
          </w:p>
        </w:tc>
      </w:tr>
      <w:tr w14:paraId="273C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2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7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上海松江绿叶小区充电</w:t>
            </w:r>
          </w:p>
          <w:p w14:paraId="4232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E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绿叶小区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F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9823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4911.5</w:t>
            </w:r>
          </w:p>
        </w:tc>
      </w:tr>
      <w:tr w14:paraId="3C7D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上海闵行黎明花园充电项目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黎明花园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17860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8930</w:t>
            </w:r>
          </w:p>
        </w:tc>
      </w:tr>
      <w:tr w14:paraId="3118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0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上海市虹口区紫虹嘉苑小区新能源汽车充电项目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紫虹嘉苑小区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5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5358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2679</w:t>
            </w:r>
          </w:p>
        </w:tc>
      </w:tr>
      <w:tr w14:paraId="4CC0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A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上海市虹口区文粤家园充电项目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文粤家园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8800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4400</w:t>
            </w:r>
          </w:p>
        </w:tc>
      </w:tr>
      <w:tr w14:paraId="35FE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2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上海市虹口区甜爱路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弄小区新能源汽车充电项目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甜爱路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弄小区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8930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4465</w:t>
            </w:r>
          </w:p>
        </w:tc>
      </w:tr>
      <w:tr w14:paraId="2361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上海徐汇区龙漕路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弄充电示范小区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龙漕苑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5358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1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2679</w:t>
            </w:r>
          </w:p>
        </w:tc>
      </w:tr>
      <w:tr w14:paraId="3C97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上海市静安区宁和小区充电项目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宁和小区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9823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4911.5</w:t>
            </w:r>
          </w:p>
        </w:tc>
      </w:tr>
      <w:tr w14:paraId="2462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D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上海静安区良友高层充电项目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6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良友高层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2679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1339.5</w:t>
            </w:r>
          </w:p>
        </w:tc>
      </w:tr>
      <w:tr w14:paraId="109C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F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上海市普陀区梅川二街坊小区新能源汽车充电项目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D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梅川二街坊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22325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11162.5</w:t>
            </w:r>
          </w:p>
        </w:tc>
      </w:tr>
      <w:tr w14:paraId="53E7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上海普陀区星梅花苑小区充电项目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3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星梅花苑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F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11609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5804.5</w:t>
            </w:r>
          </w:p>
        </w:tc>
      </w:tr>
      <w:tr w14:paraId="287D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2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上海市虹口区秀苑小区新能源汽车充电项目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秀苑小区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C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22325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11162.5</w:t>
            </w:r>
          </w:p>
        </w:tc>
      </w:tr>
      <w:tr w14:paraId="40CA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5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上海市杨浦区开鲁三村小区新能源汽车充电项目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开鲁三村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10716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5358</w:t>
            </w:r>
          </w:p>
        </w:tc>
      </w:tr>
      <w:tr w14:paraId="20B0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3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小计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267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237708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118854</w:t>
            </w:r>
          </w:p>
        </w:tc>
      </w:tr>
      <w:tr w14:paraId="2D6A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1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昆阳小区</w:t>
            </w:r>
          </w:p>
        </w:tc>
        <w:tc>
          <w:tcPr>
            <w:tcW w:w="74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上海领充新能源科技有限公司</w:t>
            </w: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昆阳小区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19314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9657</w:t>
            </w:r>
          </w:p>
        </w:tc>
      </w:tr>
      <w:tr w14:paraId="27FC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民星路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弄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7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民星路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弄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9657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4828.5</w:t>
            </w:r>
          </w:p>
        </w:tc>
      </w:tr>
      <w:tr w14:paraId="1F93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A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凯旋公寓充电桩新建项目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6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凯旋公寓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7511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3755.5</w:t>
            </w:r>
          </w:p>
        </w:tc>
      </w:tr>
      <w:tr w14:paraId="57C0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33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小计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36482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18241</w:t>
            </w:r>
          </w:p>
        </w:tc>
      </w:tr>
      <w:tr w14:paraId="2A88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上海仁恒广场充电站建设项目</w:t>
            </w:r>
          </w:p>
        </w:tc>
        <w:tc>
          <w:tcPr>
            <w:tcW w:w="7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广州小鹏智慧充电科技有限公司</w:t>
            </w: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仁恒广场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3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11615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5807.5</w:t>
            </w:r>
          </w:p>
        </w:tc>
      </w:tr>
      <w:tr w14:paraId="57C8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3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E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小计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9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11615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5807.5</w:t>
            </w:r>
          </w:p>
        </w:tc>
      </w:tr>
      <w:tr w14:paraId="57CB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上海临汾路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弄充电桩示范小区</w:t>
            </w:r>
          </w:p>
        </w:tc>
        <w:tc>
          <w:tcPr>
            <w:tcW w:w="74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上海均悦充新能源科技有限公司</w:t>
            </w: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临汾路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弄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9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2271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1135.5</w:t>
            </w:r>
          </w:p>
        </w:tc>
      </w:tr>
      <w:tr w14:paraId="4D34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D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临汾路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1565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弄充电桩示范小区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F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临汾路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1565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弄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2271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1135.5</w:t>
            </w:r>
          </w:p>
        </w:tc>
      </w:tr>
      <w:tr w14:paraId="1E3D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富邑华庭充电桩示范小区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E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富邑华庭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5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5299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2649.5</w:t>
            </w:r>
          </w:p>
        </w:tc>
      </w:tr>
      <w:tr w14:paraId="3416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中鸿大厦充电桩示范小区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3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中鸿大厦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0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6056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3028</w:t>
            </w:r>
          </w:p>
        </w:tc>
      </w:tr>
      <w:tr w14:paraId="651D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3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小计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0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15897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1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7948.5</w:t>
            </w:r>
          </w:p>
        </w:tc>
      </w:tr>
      <w:tr w14:paraId="46E3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长顺小区充电桩新建项目</w:t>
            </w:r>
          </w:p>
        </w:tc>
        <w:tc>
          <w:tcPr>
            <w:tcW w:w="74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国网上海市电力公司</w:t>
            </w: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4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长顺小区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B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3219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1609.5</w:t>
            </w:r>
          </w:p>
        </w:tc>
      </w:tr>
      <w:tr w14:paraId="622D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1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中华别墅充电桩新建项目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1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中华别墅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9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6438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3219</w:t>
            </w:r>
          </w:p>
        </w:tc>
      </w:tr>
      <w:tr w14:paraId="75BD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5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新顺小区充电桩新建项目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新顺小区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4292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2146</w:t>
            </w:r>
          </w:p>
        </w:tc>
      </w:tr>
      <w:tr w14:paraId="21C7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1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虹东小区充电桩新建项目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虹东小区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E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6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3219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1609.5</w:t>
            </w:r>
          </w:p>
        </w:tc>
      </w:tr>
      <w:tr w14:paraId="298D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纺大小区充电桩新建项目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纺大小区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7511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3755.5</w:t>
            </w:r>
          </w:p>
        </w:tc>
      </w:tr>
      <w:tr w14:paraId="469B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44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科宁公寓充电桩新建项目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1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科宁公寓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6438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3219</w:t>
            </w:r>
          </w:p>
        </w:tc>
      </w:tr>
      <w:tr w14:paraId="6B81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6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绿园一村充电桩新建项目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绿园一村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6438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5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3219</w:t>
            </w:r>
          </w:p>
        </w:tc>
      </w:tr>
      <w:tr w14:paraId="3495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46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福苑大厦充电桩新建项目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8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福苑大厦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3219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1609.5</w:t>
            </w:r>
          </w:p>
        </w:tc>
      </w:tr>
      <w:tr w14:paraId="143A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申新花苑充电桩新建项目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申新花苑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7511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3755.5</w:t>
            </w:r>
          </w:p>
        </w:tc>
      </w:tr>
      <w:tr w14:paraId="6F1F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杜家宅充电桩新建项目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2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E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杜家宅小区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3219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1609.5</w:t>
            </w:r>
          </w:p>
        </w:tc>
      </w:tr>
      <w:tr w14:paraId="1714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上海市浦东新区潍坊九村充电桩二期建设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潍坊九村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4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16095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8047.5</w:t>
            </w:r>
          </w:p>
        </w:tc>
      </w:tr>
      <w:tr w14:paraId="03AB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12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上海市浦东新区东陆二街坊充电桩二期建设</w:t>
            </w:r>
          </w:p>
        </w:tc>
        <w:tc>
          <w:tcPr>
            <w:tcW w:w="74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东陆二街坊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交流设施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12876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1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6438</w:t>
            </w:r>
          </w:p>
        </w:tc>
      </w:tr>
      <w:tr w14:paraId="5644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3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小计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75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80475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40237.5</w:t>
            </w:r>
          </w:p>
        </w:tc>
      </w:tr>
      <w:tr w14:paraId="5DB2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3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3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411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382177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191088.5</w:t>
            </w:r>
          </w:p>
        </w:tc>
      </w:tr>
    </w:tbl>
    <w:p w14:paraId="1071B6F3">
      <w:pPr>
        <w:pStyle w:val="5"/>
        <w:bidi w:val="0"/>
        <w:ind w:left="0" w:leftChars="0" w:firstLine="0" w:firstLineChars="0"/>
        <w:jc w:val="center"/>
        <w:rPr>
          <w:rFonts w:hint="default" w:ascii="Times New Roman" w:hAnsi="Times New Roman" w:eastAsia="仿宋" w:cs="Times New Roman"/>
          <w:snapToGrid w:val="0"/>
          <w:kern w:val="0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3738769">
      <w:pPr>
        <w:pStyle w:val="5"/>
        <w:bidi w:val="0"/>
        <w:ind w:left="0" w:leftChars="0" w:firstLine="0" w:firstLineChars="0"/>
        <w:jc w:val="both"/>
        <w:rPr>
          <w:rFonts w:hint="eastAsia" w:ascii="黑体" w:hAnsi="黑体" w:eastAsia="黑体" w:cs="黑体"/>
          <w:snapToGrid w:val="0"/>
          <w:kern w:val="0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Cs w:val="28"/>
          <w:lang w:val="en-US" w:eastAsia="zh-CN"/>
        </w:rPr>
        <w:t>附件3</w:t>
      </w:r>
    </w:p>
    <w:p w14:paraId="2FD5E164">
      <w:pPr>
        <w:pStyle w:val="5"/>
        <w:bidi w:val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napToGrid w:val="0"/>
          <w:kern w:val="0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28"/>
          <w:lang w:val="en-US" w:eastAsia="zh-CN"/>
        </w:rPr>
        <w:t>2024年度电动汽车充电设施“统建统营”小区设备补贴表</w:t>
      </w: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2805"/>
        <w:gridCol w:w="1836"/>
        <w:gridCol w:w="2112"/>
        <w:gridCol w:w="1319"/>
        <w:gridCol w:w="1802"/>
        <w:gridCol w:w="1802"/>
        <w:gridCol w:w="1803"/>
      </w:tblGrid>
      <w:tr w14:paraId="767C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小区名称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设备类型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可补贴设备数量（个）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可补贴设备投资（元）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设备可补贴金额（元）</w:t>
            </w:r>
          </w:p>
        </w:tc>
      </w:tr>
      <w:tr w14:paraId="1162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8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上海金山万盛金邸小区充电项目</w:t>
            </w:r>
          </w:p>
        </w:tc>
        <w:tc>
          <w:tcPr>
            <w:tcW w:w="6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上海特来电新能源有限公司</w:t>
            </w: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万盛金邸小区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A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10716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5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5358</w:t>
            </w:r>
          </w:p>
        </w:tc>
      </w:tr>
      <w:tr w14:paraId="79CB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上海金山金域蔚蓝充电项目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C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金域蔚蓝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26790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13395</w:t>
            </w:r>
          </w:p>
        </w:tc>
      </w:tr>
      <w:tr w14:paraId="31F6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统建统营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嘉丽苑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嘉丽苑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F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12502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6251</w:t>
            </w:r>
          </w:p>
        </w:tc>
      </w:tr>
      <w:tr w14:paraId="6323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上海长宁上航新村充电项目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上航新村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B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10716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2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5358</w:t>
            </w:r>
          </w:p>
        </w:tc>
      </w:tr>
      <w:tr w14:paraId="24A2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1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小计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D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60724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30362</w:t>
            </w:r>
          </w:p>
        </w:tc>
      </w:tr>
      <w:tr w14:paraId="6BC8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3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顾村镇好日子大家园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区新能源汽车充电桩建设</w:t>
            </w:r>
          </w:p>
        </w:tc>
        <w:tc>
          <w:tcPr>
            <w:tcW w:w="6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F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上海优森新能源科技有限公司</w:t>
            </w: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好日子大家园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区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E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60800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30400</w:t>
            </w:r>
          </w:p>
        </w:tc>
      </w:tr>
      <w:tr w14:paraId="6E7A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罗泾镇宝通家园小区新能源汽车充电桩建设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宝通家园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E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57600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28800</w:t>
            </w:r>
          </w:p>
        </w:tc>
      </w:tr>
      <w:tr w14:paraId="719C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罗泾镇宝平苑小区新能源汽车充电桩建设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宝平苑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38400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19200</w:t>
            </w:r>
          </w:p>
        </w:tc>
      </w:tr>
      <w:tr w14:paraId="26F7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5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小计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156800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78400</w:t>
            </w:r>
          </w:p>
        </w:tc>
      </w:tr>
      <w:tr w14:paraId="39E7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文怡花园统建统营充电桩示范小区</w:t>
            </w:r>
          </w:p>
        </w:tc>
        <w:tc>
          <w:tcPr>
            <w:tcW w:w="6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特易充新能源（上海）有限公司</w:t>
            </w: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文怡花园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157500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78750</w:t>
            </w:r>
          </w:p>
        </w:tc>
      </w:tr>
      <w:tr w14:paraId="69C4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F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统建统营示范小区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双佳翠庭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双佳翠庭小区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4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106500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53250</w:t>
            </w:r>
          </w:p>
        </w:tc>
      </w:tr>
      <w:tr w14:paraId="1A61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统建统营示范小区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金霞苑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金霞苑小区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126000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63000</w:t>
            </w:r>
          </w:p>
        </w:tc>
      </w:tr>
      <w:tr w14:paraId="6B03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6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统建统营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紫薇新村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紫薇新村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E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3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70500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35250</w:t>
            </w:r>
          </w:p>
        </w:tc>
      </w:tr>
      <w:tr w14:paraId="09E7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统建统营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银杏新村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B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银杏新村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54000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3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27000</w:t>
            </w:r>
          </w:p>
        </w:tc>
      </w:tr>
      <w:tr w14:paraId="0EF2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统建统营示范小区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荷五小区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1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荷五小区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106500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53250</w:t>
            </w:r>
          </w:p>
        </w:tc>
      </w:tr>
      <w:tr w14:paraId="1D24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统建统营示范小区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三林苑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三林苑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6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163500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81750</w:t>
            </w:r>
          </w:p>
        </w:tc>
      </w:tr>
      <w:tr w14:paraId="17DA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梅陇十一村统建统营充电桩示范小区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0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梅陇十一村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B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75000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37500</w:t>
            </w:r>
          </w:p>
        </w:tc>
      </w:tr>
      <w:tr w14:paraId="6E6B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统建统营示范小区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金沙雅苑未来街区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金沙雅苑未来街区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C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9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120000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60000</w:t>
            </w:r>
          </w:p>
        </w:tc>
      </w:tr>
      <w:tr w14:paraId="4A91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统建统营示范小区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宝山十村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宝山十村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61500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30750</w:t>
            </w:r>
          </w:p>
        </w:tc>
      </w:tr>
      <w:tr w14:paraId="6D89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统建统营示范小区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呼玛三村北块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(367-452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F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呼玛三村北块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(367-452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136500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68250</w:t>
            </w:r>
          </w:p>
        </w:tc>
      </w:tr>
      <w:tr w14:paraId="0DCA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统建统营示范小区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密山新村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9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密山新村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4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25500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12750</w:t>
            </w:r>
          </w:p>
        </w:tc>
      </w:tr>
      <w:tr w14:paraId="580B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统建统营示范小区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淞南五村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西块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)105-176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5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淞南五村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西块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)105-176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94500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47250</w:t>
            </w:r>
          </w:p>
        </w:tc>
      </w:tr>
      <w:tr w14:paraId="4121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0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0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统建统营示范小区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永清二村</w:t>
            </w:r>
          </w:p>
        </w:tc>
        <w:tc>
          <w:tcPr>
            <w:tcW w:w="6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永清二村</w:t>
            </w:r>
          </w:p>
        </w:tc>
        <w:tc>
          <w:tcPr>
            <w:tcW w:w="4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交流设施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123000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61500</w:t>
            </w:r>
          </w:p>
        </w:tc>
      </w:tr>
      <w:tr w14:paraId="16BE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3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小计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947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1420500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710250</w:t>
            </w:r>
          </w:p>
        </w:tc>
      </w:tr>
      <w:tr w14:paraId="7DA4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1064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1638024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7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819012</w:t>
            </w:r>
          </w:p>
        </w:tc>
      </w:tr>
    </w:tbl>
    <w:p w14:paraId="0A794DBB">
      <w:pPr>
        <w:pStyle w:val="5"/>
        <w:bidi w:val="0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snapToGrid w:val="0"/>
          <w:kern w:val="0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4384F21">
      <w:pPr>
        <w:pStyle w:val="5"/>
        <w:bidi w:val="0"/>
        <w:ind w:left="0" w:leftChars="0" w:firstLine="0" w:firstLineChars="0"/>
        <w:jc w:val="both"/>
        <w:rPr>
          <w:rFonts w:hint="eastAsia" w:ascii="黑体" w:hAnsi="黑体" w:eastAsia="黑体" w:cs="黑体"/>
          <w:snapToGrid w:val="0"/>
          <w:kern w:val="0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Cs w:val="28"/>
          <w:lang w:val="en-US" w:eastAsia="zh-CN"/>
        </w:rPr>
        <w:t>附件4</w:t>
      </w:r>
    </w:p>
    <w:p w14:paraId="2D45270E">
      <w:pPr>
        <w:pStyle w:val="5"/>
        <w:bidi w:val="0"/>
        <w:ind w:left="0" w:leftChars="0" w:firstLine="0" w:firstLineChars="0"/>
        <w:jc w:val="center"/>
        <w:rPr>
          <w:rFonts w:hint="default" w:ascii="仿宋_GB2312" w:hAnsi="仿宋_GB2312" w:cs="仿宋_GB2312"/>
          <w:snapToGrid w:val="0"/>
          <w:kern w:val="0"/>
          <w:szCs w:val="28"/>
          <w:lang w:val="en-US" w:eastAsia="zh-CN"/>
        </w:rPr>
      </w:pPr>
      <w:r>
        <w:rPr>
          <w:rFonts w:hint="default" w:ascii="仿宋_GB2312" w:hAnsi="仿宋_GB2312" w:cs="仿宋_GB2312"/>
          <w:snapToGrid w:val="0"/>
          <w:kern w:val="0"/>
          <w:szCs w:val="28"/>
          <w:lang w:val="en-US" w:eastAsia="zh-CN"/>
        </w:rPr>
        <w:t>2024年度高水平换电站设备补贴表</w:t>
      </w:r>
    </w:p>
    <w:tbl>
      <w:tblPr>
        <w:tblStyle w:val="3"/>
        <w:tblW w:w="363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351"/>
        <w:gridCol w:w="1375"/>
        <w:gridCol w:w="1575"/>
        <w:gridCol w:w="1076"/>
        <w:gridCol w:w="1755"/>
        <w:gridCol w:w="1469"/>
      </w:tblGrid>
      <w:tr w14:paraId="05DB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781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023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AC7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AE0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项目总功率（千瓦）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F8E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设备利用率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602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可补贴设备投资（元）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EED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可补贴金额（元）</w:t>
            </w:r>
          </w:p>
        </w:tc>
      </w:tr>
      <w:tr w14:paraId="08C6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95D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C94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奥动（上海）新能源科技有限公司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603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宝山海博总S站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E8A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960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FA4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52%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57C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4000000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892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288000</w:t>
            </w:r>
          </w:p>
        </w:tc>
      </w:tr>
      <w:tr w14:paraId="4D0F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4CC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FA2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奥动（上海）新能源科技有限公司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7FE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浦东川沙路站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043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560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C2E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53%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616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4000000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CC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168000</w:t>
            </w:r>
          </w:p>
        </w:tc>
      </w:tr>
      <w:tr w14:paraId="3422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264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96F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奥动（上海）新能源科技有限公司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3DC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浦东机场北S站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F17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670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62%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CFB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2000000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F08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144000</w:t>
            </w:r>
          </w:p>
        </w:tc>
      </w:tr>
      <w:tr w14:paraId="3196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638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546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442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357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10000000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39A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600000</w:t>
            </w:r>
          </w:p>
        </w:tc>
      </w:tr>
    </w:tbl>
    <w:p w14:paraId="1F160A00">
      <w:pPr>
        <w:pStyle w:val="5"/>
        <w:bidi w:val="0"/>
        <w:ind w:left="0" w:leftChars="0" w:firstLine="0" w:firstLineChars="0"/>
        <w:jc w:val="center"/>
        <w:rPr>
          <w:rFonts w:hint="default" w:ascii="仿宋_GB2312" w:hAnsi="仿宋_GB2312" w:cs="仿宋_GB2312"/>
          <w:snapToGrid w:val="0"/>
          <w:kern w:val="0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37F4312">
      <w:pPr>
        <w:pStyle w:val="5"/>
        <w:bidi w:val="0"/>
        <w:ind w:left="0" w:leftChars="0" w:firstLine="0" w:firstLineChars="0"/>
        <w:jc w:val="both"/>
        <w:rPr>
          <w:rFonts w:hint="eastAsia" w:ascii="黑体" w:hAnsi="黑体" w:eastAsia="黑体" w:cs="黑体"/>
          <w:snapToGrid w:val="0"/>
          <w:kern w:val="0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Cs w:val="28"/>
          <w:lang w:val="en-US" w:eastAsia="zh-CN"/>
        </w:rPr>
        <w:t>附件5</w:t>
      </w:r>
    </w:p>
    <w:p w14:paraId="77CA5BF5">
      <w:pPr>
        <w:pStyle w:val="5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2024年度出租车充电示范站度电补贴表</w:t>
      </w:r>
    </w:p>
    <w:tbl>
      <w:tblPr>
        <w:tblStyle w:val="3"/>
        <w:tblW w:w="88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3700"/>
        <w:gridCol w:w="1347"/>
        <w:gridCol w:w="1634"/>
        <w:gridCol w:w="1572"/>
      </w:tblGrid>
      <w:tr w14:paraId="035C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Header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9A4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090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3DE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可补贴电量（千瓦时）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1B7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补贴标准</w:t>
            </w:r>
          </w:p>
          <w:p w14:paraId="38A1139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（元/千瓦时）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F6C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可补贴金额</w:t>
            </w:r>
          </w:p>
          <w:p w14:paraId="7A6B5B7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</w:tr>
      <w:tr w14:paraId="0037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1F8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4A3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华速通（上海）新能源有限公司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EB1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2400000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931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C10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240000</w:t>
            </w:r>
          </w:p>
        </w:tc>
      </w:tr>
      <w:tr w14:paraId="28DA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A77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DD2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华速达（上海）新能源有限公司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73E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2400000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BD6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E2E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240000</w:t>
            </w:r>
          </w:p>
        </w:tc>
      </w:tr>
      <w:tr w14:paraId="52B9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5D4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01F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上海耀捷讯新能源有限公司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2BA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10703925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211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16C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1070392.5</w:t>
            </w:r>
          </w:p>
        </w:tc>
      </w:tr>
      <w:tr w14:paraId="79E1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43E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A1F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上海周周新能源汽车科技有限公司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D47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5840871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AE2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444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584087.1</w:t>
            </w:r>
          </w:p>
        </w:tc>
      </w:tr>
      <w:tr w14:paraId="0E4C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26A48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2DB49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上海焱亮实业有限公司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033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4055403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F8D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FEE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405540.3</w:t>
            </w:r>
          </w:p>
        </w:tc>
      </w:tr>
      <w:tr w14:paraId="6A15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3EE68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55413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上海昆仑新奥清洁能源股份有限公司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9CD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1142659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25B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039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114265.9</w:t>
            </w:r>
          </w:p>
        </w:tc>
      </w:tr>
      <w:tr w14:paraId="718F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2DD01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D91A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上海享充宝新能源汽车科技有限公司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BE0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2455886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473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402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245588.6</w:t>
            </w:r>
          </w:p>
        </w:tc>
      </w:tr>
      <w:tr w14:paraId="466C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4D8C0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05FDB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万帮之星新能源科技（上海）有限公司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9ED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26335915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936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8BD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2633591.5</w:t>
            </w:r>
          </w:p>
        </w:tc>
      </w:tr>
      <w:tr w14:paraId="14D4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3294E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5B4B4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上海一电集团有限公司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00D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4491416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705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60D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449141.6</w:t>
            </w:r>
          </w:p>
        </w:tc>
      </w:tr>
      <w:tr w14:paraId="30EA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3A7DF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CAAB5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上海融汇充新能源有限公司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E46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7898326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064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0CE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789832.6</w:t>
            </w:r>
          </w:p>
        </w:tc>
      </w:tr>
      <w:tr w14:paraId="0732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7726C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7F41D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上海安充新能源科技有限公司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778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4012533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E3B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519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401253.3</w:t>
            </w:r>
          </w:p>
        </w:tc>
      </w:tr>
      <w:tr w14:paraId="7708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B34CC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BE888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上海亮俊新能源科技中心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3BA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3777759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2F0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8A2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377775.9</w:t>
            </w:r>
          </w:p>
        </w:tc>
      </w:tr>
      <w:tr w14:paraId="48B6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57FA4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98DB1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上海博态新能源科技有限公司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88B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3965522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40B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2E3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396552.2</w:t>
            </w:r>
          </w:p>
        </w:tc>
      </w:tr>
      <w:tr w14:paraId="0499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731CA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D7719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上海昶翊新能源汽车服务有限公司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8CF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11059014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A6C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021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1105901.4</w:t>
            </w:r>
          </w:p>
        </w:tc>
      </w:tr>
      <w:tr w14:paraId="0D06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58739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20F25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瞻星新能源科技（上海）有限公司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921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1256678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98A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663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125667.8</w:t>
            </w:r>
          </w:p>
        </w:tc>
      </w:tr>
      <w:tr w14:paraId="789B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EB55E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B3680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中万环球新能源（上海）有限公司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683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6200406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8B0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941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620040.6</w:t>
            </w:r>
          </w:p>
        </w:tc>
      </w:tr>
      <w:tr w14:paraId="3DA2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E1D63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F1419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上海小桔新能源有限公司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DF8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5777005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7D8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0B8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577700.5</w:t>
            </w:r>
          </w:p>
        </w:tc>
      </w:tr>
      <w:tr w14:paraId="6982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57C66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5DCF8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吉瓦时川华（上海）能源科技有限公司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8A5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5340060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F91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E91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534006</w:t>
            </w:r>
          </w:p>
        </w:tc>
      </w:tr>
      <w:tr w14:paraId="40E9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C77DD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B633C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赫兰德新能源（上海）有限公司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430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4705220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F93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CAA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470522</w:t>
            </w:r>
          </w:p>
        </w:tc>
      </w:tr>
      <w:tr w14:paraId="71AA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F68AC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AED49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上海贤力新能源科技有限公司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134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1372307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F60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184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137230.7</w:t>
            </w:r>
          </w:p>
        </w:tc>
      </w:tr>
      <w:tr w14:paraId="41B3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72DF7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A5FFE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亿电充（上海）新能源有限公司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9C0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3457880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138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6E0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345788</w:t>
            </w:r>
          </w:p>
        </w:tc>
      </w:tr>
      <w:tr w14:paraId="3F08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A91EC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B34A6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宝莱特（上海）新能源科技有限公司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7D9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3642063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649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13A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364206.3</w:t>
            </w:r>
          </w:p>
        </w:tc>
      </w:tr>
      <w:tr w14:paraId="47EA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692EB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B2703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上海云海翔科新能源科技有限责任公司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F69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3171893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59E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75A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317189.3</w:t>
            </w:r>
          </w:p>
        </w:tc>
      </w:tr>
      <w:tr w14:paraId="5A84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D78B2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E312F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上海奴能科技有限公司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E41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7312862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D04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869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731286.2</w:t>
            </w:r>
          </w:p>
        </w:tc>
      </w:tr>
      <w:tr w14:paraId="05E7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36FAE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61D39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上海煜砺新能源科技有限公司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81E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11531873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D36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459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1153187.3</w:t>
            </w:r>
          </w:p>
        </w:tc>
      </w:tr>
      <w:tr w14:paraId="6CF4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568A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1AEE0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上海中羲新能源科技有限公司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3D1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601518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7E8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657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60151.8</w:t>
            </w:r>
          </w:p>
        </w:tc>
      </w:tr>
      <w:tr w14:paraId="67082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3381C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179AE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上海满电盈新能源科技有限公司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BF7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5451776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C51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5A9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545177.6</w:t>
            </w:r>
          </w:p>
        </w:tc>
      </w:tr>
      <w:tr w14:paraId="7682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571A3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80313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上海特来电新能源有限公司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F7B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25231451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E3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BB7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2523145.1</w:t>
            </w:r>
          </w:p>
        </w:tc>
      </w:tr>
      <w:tr w14:paraId="352A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70AC2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FD090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上海玖行瑜珩汽车服务有限公司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F67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20023999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D97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FEA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2002399.9</w:t>
            </w:r>
          </w:p>
        </w:tc>
      </w:tr>
      <w:tr w14:paraId="7E59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279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B31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195616220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9F5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B76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19561622</w:t>
            </w:r>
          </w:p>
        </w:tc>
      </w:tr>
    </w:tbl>
    <w:p w14:paraId="0784495C">
      <w:pPr>
        <w:pStyle w:val="5"/>
        <w:bidi w:val="0"/>
        <w:ind w:left="0" w:leftChars="0" w:firstLine="0" w:firstLineChars="0"/>
        <w:jc w:val="center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946D673">
      <w:pPr>
        <w:pStyle w:val="5"/>
        <w:bidi w:val="0"/>
        <w:ind w:left="0" w:leftChars="0" w:firstLine="0" w:firstLineChars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附件6</w:t>
      </w:r>
    </w:p>
    <w:p w14:paraId="4AC4B73B">
      <w:pPr>
        <w:pStyle w:val="5"/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2025年4月至8月上海市电动出租车充换电补贴汇总表</w:t>
      </w:r>
    </w:p>
    <w:tbl>
      <w:tblPr>
        <w:tblStyle w:val="3"/>
        <w:tblW w:w="517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82"/>
        <w:gridCol w:w="4154"/>
        <w:gridCol w:w="1115"/>
        <w:gridCol w:w="994"/>
        <w:gridCol w:w="800"/>
        <w:gridCol w:w="1180"/>
      </w:tblGrid>
      <w:tr w14:paraId="17B3E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0BE5"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2091"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运营商名称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2188"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可补贴</w:t>
            </w:r>
          </w:p>
          <w:p w14:paraId="3FF8CE47"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电量</w:t>
            </w:r>
          </w:p>
          <w:p w14:paraId="638A9CD3"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（千瓦时）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7CC8"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按电量补贴标准（元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千瓦时）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ACA2"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换电补贴金额</w:t>
            </w:r>
          </w:p>
          <w:p w14:paraId="020CB7FD"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（元）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AC1A"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可补贴</w:t>
            </w:r>
          </w:p>
          <w:p w14:paraId="4FF50E46"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金额</w:t>
            </w:r>
          </w:p>
          <w:p w14:paraId="3D6AF03A"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（元）</w:t>
            </w:r>
          </w:p>
        </w:tc>
      </w:tr>
      <w:tr w14:paraId="0F0B5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9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F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安能充智慧（上海）能源有限公司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5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99451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4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3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0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39780.4</w:t>
            </w:r>
          </w:p>
        </w:tc>
      </w:tr>
      <w:tr w14:paraId="16C90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D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B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澳技新能源科技（上海）有限公司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3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75038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7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3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5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30015.2</w:t>
            </w:r>
          </w:p>
        </w:tc>
      </w:tr>
      <w:tr w14:paraId="62F4B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C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6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柏城新能源开发（上海）有限公司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E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114472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5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A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D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45788.8</w:t>
            </w:r>
          </w:p>
        </w:tc>
      </w:tr>
      <w:tr w14:paraId="7E166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0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C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柏弛新能源（上海）有限公司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9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17638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9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2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9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7055.2</w:t>
            </w:r>
          </w:p>
        </w:tc>
      </w:tr>
      <w:tr w14:paraId="71162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2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E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柏翟新能源开发（上海）有限公司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3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74749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D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8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4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29899.6</w:t>
            </w:r>
          </w:p>
        </w:tc>
      </w:tr>
      <w:tr w14:paraId="0B920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9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A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宝莱特（上海）新能源科技有限公司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B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951459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F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7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6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380583.6</w:t>
            </w:r>
          </w:p>
        </w:tc>
      </w:tr>
      <w:tr w14:paraId="6DF02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0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4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北京车和家能源科技有限公司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3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150652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A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E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9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60260.8</w:t>
            </w:r>
          </w:p>
        </w:tc>
      </w:tr>
      <w:tr w14:paraId="5DB14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4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0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碧辟新能源科技（广州）有限公司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7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B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6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1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281.2</w:t>
            </w:r>
          </w:p>
        </w:tc>
      </w:tr>
      <w:tr w14:paraId="4CC57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E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点鑫赢（上海）新能源科技有限公司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8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21421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8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B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2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8568.4</w:t>
            </w:r>
          </w:p>
        </w:tc>
      </w:tr>
      <w:tr w14:paraId="37544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E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6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町充（上海）新能源有限公司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0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158128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3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F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A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63251.2</w:t>
            </w:r>
          </w:p>
        </w:tc>
      </w:tr>
      <w:tr w14:paraId="0388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D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F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枫玺（上海）能源科技有限公司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1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63888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6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1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0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25555.2</w:t>
            </w:r>
          </w:p>
        </w:tc>
      </w:tr>
      <w:tr w14:paraId="639B6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A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E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奉交华（上海）新能源有限公司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7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12250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6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A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B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4900</w:t>
            </w:r>
          </w:p>
        </w:tc>
      </w:tr>
      <w:tr w14:paraId="2973F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D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7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孚司特新能源科技（上海）有限公司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D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9903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C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C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3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3961.2</w:t>
            </w:r>
          </w:p>
        </w:tc>
      </w:tr>
      <w:tr w14:paraId="4BEC0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6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9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赋岳国际货运（上海）有限公司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2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8666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0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E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9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3466.4</w:t>
            </w:r>
          </w:p>
        </w:tc>
      </w:tr>
      <w:tr w14:paraId="3D8F6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5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3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富衡汽车服务（上海）有限公司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E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1747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0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A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5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698.8</w:t>
            </w:r>
          </w:p>
        </w:tc>
      </w:tr>
      <w:tr w14:paraId="4D710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D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B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广汽能源科技有限公司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A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272998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6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D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3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109199.2</w:t>
            </w:r>
          </w:p>
        </w:tc>
      </w:tr>
      <w:tr w14:paraId="3DA0F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0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1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广州小鹏智慧充电科技有限公司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6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376517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9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7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2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150606.8</w:t>
            </w:r>
          </w:p>
        </w:tc>
      </w:tr>
      <w:tr w14:paraId="35B48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9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5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国动恒充科技（上海）有限公司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1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11063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0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E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A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4425.2</w:t>
            </w:r>
          </w:p>
        </w:tc>
      </w:tr>
      <w:tr w14:paraId="4D1CA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4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5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国网上海综合能源服务有限公司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9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54819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7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9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0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21927.6</w:t>
            </w:r>
          </w:p>
        </w:tc>
      </w:tr>
      <w:tr w14:paraId="1F16A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C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F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国网智慧车联网技术有限公司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A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4162845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2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4F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5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1665138</w:t>
            </w:r>
          </w:p>
        </w:tc>
      </w:tr>
      <w:tr w14:paraId="18F4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5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C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国赢（上海）新能源发展有限公司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B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6934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4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9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7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2773.6</w:t>
            </w:r>
          </w:p>
        </w:tc>
      </w:tr>
      <w:tr w14:paraId="26299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5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6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海天云（上海）数字科技有限公司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B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179422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E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1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6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71768.8</w:t>
            </w:r>
          </w:p>
        </w:tc>
      </w:tr>
      <w:tr w14:paraId="58040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B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F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汉龙通达汽车制造有限公司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7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3941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D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C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D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1576.4</w:t>
            </w:r>
          </w:p>
        </w:tc>
      </w:tr>
      <w:tr w14:paraId="17692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A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4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杭州超翔科技有限公司上海分公司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F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647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4E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1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9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258.8</w:t>
            </w:r>
          </w:p>
        </w:tc>
      </w:tr>
      <w:tr w14:paraId="4AE17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6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6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杭州浩充新能源科技有限公司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7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4093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9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C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8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1637.2</w:t>
            </w:r>
          </w:p>
        </w:tc>
      </w:tr>
      <w:tr w14:paraId="218FE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8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2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赫兰德新能源（上海）有限公司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3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456261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A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8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D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182504.4</w:t>
            </w:r>
          </w:p>
        </w:tc>
      </w:tr>
      <w:tr w14:paraId="291AD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1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F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华速达（上海）新能源有限公司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3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327507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6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3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C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131002.8</w:t>
            </w:r>
          </w:p>
        </w:tc>
      </w:tr>
      <w:tr w14:paraId="0BA11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E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7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华速通（上海）新能源有限公司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1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93126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5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6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E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37250.4</w:t>
            </w:r>
          </w:p>
        </w:tc>
      </w:tr>
      <w:tr w14:paraId="5419E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3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5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吉瓦时川华（上海）能源科技有限公司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7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432705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C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1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2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173082</w:t>
            </w:r>
          </w:p>
        </w:tc>
      </w:tr>
      <w:tr w14:paraId="6CFA6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7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C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极来电（上海）新能源科技有限公司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1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8955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D6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4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5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3582</w:t>
            </w:r>
          </w:p>
        </w:tc>
      </w:tr>
      <w:tr w14:paraId="249E7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4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E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加旺加（上海）新能源科技有限公司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A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147755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E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B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3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59102</w:t>
            </w:r>
          </w:p>
        </w:tc>
      </w:tr>
      <w:tr w14:paraId="1C3BD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6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F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建发（上海）有限公司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7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55133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4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2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7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22053.2</w:t>
            </w:r>
          </w:p>
        </w:tc>
      </w:tr>
      <w:tr w14:paraId="5782C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B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9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江苏港华交通科技有限公司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7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15749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3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9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E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6299.6</w:t>
            </w:r>
          </w:p>
        </w:tc>
      </w:tr>
      <w:tr w14:paraId="24F8A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1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5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江苏卓悦蓄能科技有限公司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E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47217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2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E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7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18886.8</w:t>
            </w:r>
          </w:p>
        </w:tc>
      </w:tr>
      <w:tr w14:paraId="5ED52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7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F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桀码（上海）能源科技有限公司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0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105146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A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D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E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42058.4</w:t>
            </w:r>
          </w:p>
        </w:tc>
      </w:tr>
      <w:tr w14:paraId="095B0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5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C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金满满（上海）新能源有限公司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2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63746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4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2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0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25498.4</w:t>
            </w:r>
          </w:p>
        </w:tc>
      </w:tr>
      <w:tr w14:paraId="2B38C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6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B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九分钟新能源（上海）有限公司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F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49317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6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C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2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19726.8</w:t>
            </w:r>
          </w:p>
        </w:tc>
      </w:tr>
      <w:tr w14:paraId="49F4D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A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4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桔能科技（上海）有限公司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F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457033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2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E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7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182813.2</w:t>
            </w:r>
          </w:p>
        </w:tc>
      </w:tr>
      <w:tr w14:paraId="28060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4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5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浚迈（上海）能源科技有限公司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4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184483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C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9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3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73793.2</w:t>
            </w:r>
          </w:p>
        </w:tc>
      </w:tr>
      <w:tr w14:paraId="58EB4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E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9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开迈斯新能源科技有限公司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4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226339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5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5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90535.6</w:t>
            </w:r>
          </w:p>
        </w:tc>
      </w:tr>
      <w:tr w14:paraId="14FC7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4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8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壳牌（上海）石油有限公司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2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841195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3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D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F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336478</w:t>
            </w:r>
          </w:p>
        </w:tc>
      </w:tr>
      <w:tr w14:paraId="4A275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3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D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亮洁环境（保德）有限公司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3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5885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8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D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D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2354</w:t>
            </w:r>
          </w:p>
        </w:tc>
      </w:tr>
      <w:tr w14:paraId="55353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A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4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林升（上海）企业发展有限公司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7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1931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B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0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9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772.4</w:t>
            </w:r>
          </w:p>
        </w:tc>
      </w:tr>
      <w:tr w14:paraId="72452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B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2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六季太阳能科技（上海）有限公司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F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47156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8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F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A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18862.4</w:t>
            </w:r>
          </w:p>
        </w:tc>
      </w:tr>
      <w:tr w14:paraId="78F13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2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C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鹿电新能源（上海）有限公司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C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38109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D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5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0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15243.6</w:t>
            </w:r>
          </w:p>
        </w:tc>
      </w:tr>
      <w:tr w14:paraId="3CB1D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7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5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那你想（上海）新能源有限公司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C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43290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8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D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9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17316</w:t>
            </w:r>
          </w:p>
        </w:tc>
      </w:tr>
      <w:tr w14:paraId="5FD70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D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3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普天新能源（上海）有限公司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3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937032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D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D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3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374812.8</w:t>
            </w:r>
          </w:p>
        </w:tc>
      </w:tr>
      <w:tr w14:paraId="5712F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7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6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全日充（上海）新能源科技有限公司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5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1328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4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3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9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531.2</w:t>
            </w:r>
          </w:p>
        </w:tc>
      </w:tr>
      <w:tr w14:paraId="09C43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3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5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荣丰（上海）酒店管理有限公司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B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9199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B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9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D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3679.6</w:t>
            </w:r>
          </w:p>
        </w:tc>
      </w:tr>
      <w:tr w14:paraId="443ED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F2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9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森骁（上海）新能源科技有限责任公司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7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25436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E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5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E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10174.4</w:t>
            </w:r>
          </w:p>
        </w:tc>
      </w:tr>
      <w:tr w14:paraId="61063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9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5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上海埃纳吉能源科技发展有限公司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B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62205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A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F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7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24882</w:t>
            </w:r>
          </w:p>
        </w:tc>
      </w:tr>
      <w:tr w14:paraId="429DB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1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B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上海艾米亚工程建设有限公司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9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8516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5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C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4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3406.4</w:t>
            </w:r>
          </w:p>
        </w:tc>
      </w:tr>
      <w:tr w14:paraId="02A0D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A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4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上海艾琦米科技有限公司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E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19229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E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7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F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7691.6</w:t>
            </w:r>
          </w:p>
        </w:tc>
      </w:tr>
      <w:tr w14:paraId="6AD8F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4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1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上海爱有电新能源有限公司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A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43880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5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6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F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17552</w:t>
            </w:r>
          </w:p>
        </w:tc>
      </w:tr>
      <w:tr w14:paraId="16026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9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B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上海安驰企业经营管理有限公司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7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53777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2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3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1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21510.8</w:t>
            </w:r>
          </w:p>
        </w:tc>
      </w:tr>
      <w:tr w14:paraId="3FE18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0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9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上海安充新能源科技有限公司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F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990467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C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3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5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396186.8</w:t>
            </w:r>
          </w:p>
        </w:tc>
      </w:tr>
      <w:tr w14:paraId="31FA1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7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0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上海安德英物联科技有限公司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E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11297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F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2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3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4518.8</w:t>
            </w:r>
          </w:p>
        </w:tc>
      </w:tr>
      <w:tr w14:paraId="38B77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9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4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上海安捷佳新能源科技有限公司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7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30296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D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7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2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12118.4</w:t>
            </w:r>
          </w:p>
        </w:tc>
      </w:tr>
      <w:tr w14:paraId="36F24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D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E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上海安兴充新能源科技有限公司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3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51692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2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9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1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20676.8</w:t>
            </w:r>
          </w:p>
        </w:tc>
      </w:tr>
      <w:tr w14:paraId="353B4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E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B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上海傲振恒凯科技有限公司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9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1761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0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5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3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704.4</w:t>
            </w:r>
          </w:p>
        </w:tc>
      </w:tr>
      <w:tr w14:paraId="32C1B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C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2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上海奥瀚新能源科技有限公司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9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79310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8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A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1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31724</w:t>
            </w:r>
          </w:p>
        </w:tc>
      </w:tr>
      <w:tr w14:paraId="754C2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C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2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上海巴勒莫新能源科技有限公司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F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23261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0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C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8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9304.4</w:t>
            </w:r>
          </w:p>
        </w:tc>
      </w:tr>
      <w:tr w14:paraId="483DA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8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7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上海百方能源有限公司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B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42351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D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F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5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16940.4</w:t>
            </w:r>
          </w:p>
        </w:tc>
      </w:tr>
      <w:tr w14:paraId="58532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0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5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上海百舸先新能源科技有限公司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C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33396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7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E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6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13358.4</w:t>
            </w:r>
          </w:p>
        </w:tc>
      </w:tr>
      <w:tr w14:paraId="70E01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8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E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上海百嘉盛新能源科技有限公司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6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31058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B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7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5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12423.2</w:t>
            </w:r>
          </w:p>
        </w:tc>
      </w:tr>
      <w:tr w14:paraId="66B69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4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E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上海百铽利科技有限公司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1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10779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A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C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B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4311.6</w:t>
            </w:r>
          </w:p>
        </w:tc>
      </w:tr>
      <w:tr w14:paraId="110FB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B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A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上海邦特科技有限公司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C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28889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1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9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F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11555.6</w:t>
            </w:r>
          </w:p>
        </w:tc>
      </w:tr>
      <w:tr w14:paraId="77581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7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7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上海宝莱德新能源科技有限公司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5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97476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2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F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3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38990.4</w:t>
            </w:r>
          </w:p>
        </w:tc>
      </w:tr>
      <w:tr w14:paraId="13058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3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4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上海宝潜汽车服务有限公司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4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3226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0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7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4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1290.4</w:t>
            </w:r>
          </w:p>
        </w:tc>
      </w:tr>
      <w:tr w14:paraId="4F063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1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9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上海宝星物业管理有限公司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5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43433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D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F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9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17373.2</w:t>
            </w:r>
          </w:p>
        </w:tc>
      </w:tr>
      <w:tr w14:paraId="136A3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D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8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上海奔雷新能源科技有限公司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9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37000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2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3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5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14800</w:t>
            </w:r>
          </w:p>
        </w:tc>
      </w:tr>
      <w:tr w14:paraId="12879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6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F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上海波闽新能源科技有限公司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5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11012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0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A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0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4404.8</w:t>
            </w:r>
          </w:p>
        </w:tc>
      </w:tr>
      <w:tr w14:paraId="5BC6E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0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8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上海博璟圣新能源有限公司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3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7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E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C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151.6</w:t>
            </w:r>
          </w:p>
        </w:tc>
      </w:tr>
      <w:tr w14:paraId="0F24A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C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D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上海博璟贤新能源科技有限公司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5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21445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3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E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B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8578</w:t>
            </w:r>
          </w:p>
        </w:tc>
      </w:tr>
      <w:tr w14:paraId="657CA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6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5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上海博态新能源科技有限公司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E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255909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5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2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4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102363.6</w:t>
            </w:r>
          </w:p>
        </w:tc>
      </w:tr>
      <w:tr w14:paraId="26506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B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C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上海财元来新能源科技有限公司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8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35363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C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6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6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14145.2</w:t>
            </w:r>
          </w:p>
        </w:tc>
      </w:tr>
      <w:tr w14:paraId="4739D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3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7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上海灿及信息科技有限公司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6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10698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0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5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4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4279.2</w:t>
            </w:r>
          </w:p>
        </w:tc>
      </w:tr>
      <w:tr w14:paraId="71C84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3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3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上海昶翊新能源汽车服务有限公司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A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1337495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A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0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A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534998</w:t>
            </w:r>
          </w:p>
        </w:tc>
      </w:tr>
      <w:tr w14:paraId="4E1B9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0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7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上海超亮通新能源有限公司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1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10244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A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F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F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4097.6</w:t>
            </w:r>
          </w:p>
        </w:tc>
      </w:tr>
      <w:tr w14:paraId="5C2CA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2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8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上海超跃光驰新能源有限公司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E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30272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F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C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3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12108.8</w:t>
            </w:r>
          </w:p>
        </w:tc>
      </w:tr>
      <w:tr w14:paraId="5BC9B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6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8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上海车园新能源汽车科技有限公司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9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67390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D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9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C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26956</w:t>
            </w:r>
          </w:p>
        </w:tc>
      </w:tr>
      <w:tr w14:paraId="7E991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F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2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上海臣遇网络科技有限公司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2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13697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9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3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8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5478.8</w:t>
            </w:r>
          </w:p>
        </w:tc>
      </w:tr>
      <w:tr w14:paraId="4B785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D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C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上海辰胜新能源科技有限公司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A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4901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5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0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B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1960.4</w:t>
            </w:r>
          </w:p>
        </w:tc>
      </w:tr>
      <w:tr w14:paraId="4775D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7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2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上海宸闳新能源科技有限公司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C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1184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C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7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6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473.6</w:t>
            </w:r>
          </w:p>
        </w:tc>
      </w:tr>
      <w:tr w14:paraId="79697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D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C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上海宸胥新能源科技有限公司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D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14424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B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7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B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5769.6</w:t>
            </w:r>
          </w:p>
        </w:tc>
      </w:tr>
      <w:tr w14:paraId="6907F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3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0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上海晨克新能源科技有限公司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6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F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0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E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326.8</w:t>
            </w:r>
          </w:p>
        </w:tc>
      </w:tr>
      <w:tr w14:paraId="4C2B2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6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F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上海成远新能源有限公司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6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22352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A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7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0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8940.8</w:t>
            </w:r>
          </w:p>
        </w:tc>
      </w:tr>
      <w:tr w14:paraId="33B27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4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4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上海诚能云新能源科技有限公司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D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13026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7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A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2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5210.4</w:t>
            </w:r>
          </w:p>
        </w:tc>
      </w:tr>
      <w:tr w14:paraId="0AAB8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6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F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上海承鸿实业有限公司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B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60393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B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9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5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24157.2</w:t>
            </w:r>
          </w:p>
        </w:tc>
      </w:tr>
      <w:tr w14:paraId="01D89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2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4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上海城晖新能源科技有限公司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6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51040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D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7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8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20416</w:t>
            </w:r>
          </w:p>
        </w:tc>
      </w:tr>
      <w:tr w14:paraId="19E89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5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1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上海程堇新能源科技有限公司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5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39061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D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0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3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15624.4</w:t>
            </w:r>
          </w:p>
        </w:tc>
      </w:tr>
      <w:tr w14:paraId="3757A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2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9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上海驰存新能源科技有限公司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3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235071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5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9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0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94028.4</w:t>
            </w:r>
          </w:p>
        </w:tc>
      </w:tr>
      <w:tr w14:paraId="6DFDB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B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4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上海驰之星汽车服务有限公司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C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9162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A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8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E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3664.8</w:t>
            </w:r>
          </w:p>
        </w:tc>
      </w:tr>
      <w:tr w14:paraId="13ABD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3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2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上海充安新能源科技有限公司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2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63716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5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F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1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25486.4</w:t>
            </w:r>
          </w:p>
        </w:tc>
      </w:tr>
      <w:tr w14:paraId="67AB6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C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C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上海充充充新能源科技有限公司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0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20034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1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C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D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8013.6</w:t>
            </w:r>
          </w:p>
        </w:tc>
      </w:tr>
      <w:tr w14:paraId="268AB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E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B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上海充典新能源科技有限公司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2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289297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2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2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9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115718.8</w:t>
            </w:r>
          </w:p>
        </w:tc>
      </w:tr>
      <w:tr w14:paraId="488B3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1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3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上海充动技术有限公司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1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9797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2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0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3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3918.8</w:t>
            </w:r>
          </w:p>
        </w:tc>
      </w:tr>
      <w:tr w14:paraId="29E54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A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F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上海充客新能源有限公司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0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85364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B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2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E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34145.6</w:t>
            </w:r>
          </w:p>
        </w:tc>
      </w:tr>
      <w:tr w14:paraId="4221F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3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A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上海充梦光伏科技有限公司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7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7493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4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F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E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2997.2</w:t>
            </w:r>
          </w:p>
        </w:tc>
      </w:tr>
      <w:tr w14:paraId="05406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9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C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上海充椰新能源科技有限公司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2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104221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C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A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2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41688.4</w:t>
            </w:r>
          </w:p>
        </w:tc>
      </w:tr>
      <w:tr w14:paraId="76B6B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2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1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上海崇景新能源科技有限公司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5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3445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6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4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8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1378</w:t>
            </w:r>
          </w:p>
        </w:tc>
      </w:tr>
      <w:tr w14:paraId="0D498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D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F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上海川投电线电缆有限公司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9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22317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F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C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B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8926.8</w:t>
            </w:r>
          </w:p>
        </w:tc>
      </w:tr>
      <w:tr w14:paraId="7ACD1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5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2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上海慈羽汽车科技有限公司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8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11424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0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0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A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4569.6</w:t>
            </w:r>
          </w:p>
        </w:tc>
      </w:tr>
      <w:tr w14:paraId="3AF9A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B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E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上海达青平新能源科技有限公司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2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35210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F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C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3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14084</w:t>
            </w:r>
          </w:p>
        </w:tc>
      </w:tr>
      <w:tr w14:paraId="3A08B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B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9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上海达易云新能源科技有限公司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C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225291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F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D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2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90116.4</w:t>
            </w:r>
          </w:p>
        </w:tc>
      </w:tr>
      <w:tr w14:paraId="2AFC7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1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6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上海大京数充新能源科技有限公司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D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1447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9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4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4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578.8</w:t>
            </w:r>
          </w:p>
        </w:tc>
      </w:tr>
      <w:tr w14:paraId="2D85E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E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5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上海大眼充能源发展有限公司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5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5694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5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E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9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2277.6</w:t>
            </w:r>
          </w:p>
        </w:tc>
      </w:tr>
      <w:tr w14:paraId="4A3EE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2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3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上海大众绿行新能源发展有限公司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E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71519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D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B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4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28607.6</w:t>
            </w:r>
          </w:p>
        </w:tc>
      </w:tr>
      <w:tr w14:paraId="7DFAE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2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2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上海戴文波特新能源科技有限公司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6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222627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D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7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B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89050.8</w:t>
            </w:r>
          </w:p>
        </w:tc>
      </w:tr>
      <w:tr w14:paraId="644DC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6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1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上海道继教育科技有限公司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D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12718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4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B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6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5087.2</w:t>
            </w:r>
          </w:p>
        </w:tc>
      </w:tr>
      <w:tr w14:paraId="73074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2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3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上海德优泽新能源有限公司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F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7518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9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3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A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3007.2</w:t>
            </w:r>
          </w:p>
        </w:tc>
      </w:tr>
      <w:tr w14:paraId="22705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4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5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上海点充信息科技有限公司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8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535975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4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E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1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214390</w:t>
            </w:r>
          </w:p>
        </w:tc>
      </w:tr>
      <w:tr w14:paraId="15FA8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A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D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上海电达置业有限公司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2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431444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4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7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5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172577.6</w:t>
            </w:r>
          </w:p>
        </w:tc>
      </w:tr>
      <w:tr w14:paraId="052FA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4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0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上海电基纷新能源科技有限公司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5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21827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9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1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0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8730.8</w:t>
            </w:r>
          </w:p>
        </w:tc>
      </w:tr>
      <w:tr w14:paraId="0856D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7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1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上海电鲸新能源科技有限公司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6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31497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D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C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F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12598.8</w:t>
            </w:r>
          </w:p>
        </w:tc>
      </w:tr>
      <w:tr w14:paraId="14818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7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F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上海电桔新能源科技有限公司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3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34729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A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F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0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13891.6</w:t>
            </w:r>
          </w:p>
        </w:tc>
      </w:tr>
      <w:tr w14:paraId="3A649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F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5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上海电力设计院有限公司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1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68711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3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6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E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27484.4</w:t>
            </w:r>
          </w:p>
        </w:tc>
      </w:tr>
      <w:tr w14:paraId="15DBA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5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D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上海电力实业有限公司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8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292788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D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E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0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117115.2</w:t>
            </w:r>
          </w:p>
        </w:tc>
      </w:tr>
      <w:tr w14:paraId="591EF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6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A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上海电鹰新能源科技有限公司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9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61530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4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C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8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24612</w:t>
            </w:r>
          </w:p>
        </w:tc>
      </w:tr>
      <w:tr w14:paraId="75749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0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F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上海蝶尔新能源汽车服务有限公司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E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534426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8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2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3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213770.4</w:t>
            </w:r>
          </w:p>
        </w:tc>
      </w:tr>
      <w:tr w14:paraId="198BC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7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5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上海丁新智能科技有限公司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4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53261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9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5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1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21304.4</w:t>
            </w:r>
          </w:p>
        </w:tc>
      </w:tr>
      <w:tr w14:paraId="6C013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9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A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上海叮当智充新能源技术有限公司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1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203651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D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C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C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81460.4</w:t>
            </w:r>
          </w:p>
        </w:tc>
      </w:tr>
      <w:tr w14:paraId="31F08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F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3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上海鼎充新能源技术有限公司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8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19350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6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8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4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7740</w:t>
            </w:r>
          </w:p>
        </w:tc>
      </w:tr>
      <w:tr w14:paraId="700E4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7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1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上海鼎捷企业管理咨询有限公司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A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155387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0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0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B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62154.8</w:t>
            </w:r>
          </w:p>
        </w:tc>
      </w:tr>
      <w:tr w14:paraId="08502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B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A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上海锭珐汽车服务有限公司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9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29789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5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5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6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11915.6</w:t>
            </w:r>
          </w:p>
        </w:tc>
      </w:tr>
      <w:tr w14:paraId="4A2C8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1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C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上海东辰泰新能源科技有限公司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E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12616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1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C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A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5046.4</w:t>
            </w:r>
          </w:p>
        </w:tc>
      </w:tr>
      <w:tr w14:paraId="484BC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8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D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上海冬明汽车修理有限公司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2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74911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B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3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0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29964.4</w:t>
            </w:r>
          </w:p>
        </w:tc>
      </w:tr>
      <w:tr w14:paraId="78C9E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8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上海笃驰汽车服务有限公司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4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13149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A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E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4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5259.6</w:t>
            </w:r>
          </w:p>
        </w:tc>
      </w:tr>
      <w:tr w14:paraId="0C169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9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E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上海度序新能源科技有限责任公司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F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1591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8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7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B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636.4</w:t>
            </w:r>
          </w:p>
        </w:tc>
      </w:tr>
      <w:tr w14:paraId="73F15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8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3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上海囤麒物流有限公司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7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C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3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7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2160</w:t>
            </w:r>
          </w:p>
        </w:tc>
      </w:tr>
      <w:tr w14:paraId="0889C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8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6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上海多达通新能源科技有限公司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0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28858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8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5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D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11543.2</w:t>
            </w:r>
          </w:p>
        </w:tc>
      </w:tr>
      <w:tr w14:paraId="30B45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6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2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上海繁文实业有限公司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5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1260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1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8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B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504</w:t>
            </w:r>
          </w:p>
        </w:tc>
      </w:tr>
      <w:tr w14:paraId="66EC5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6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2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上海飞德浩新能源有限公司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E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866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1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7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2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346.4</w:t>
            </w:r>
          </w:p>
        </w:tc>
      </w:tr>
      <w:tr w14:paraId="2B8AF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C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F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上海飞尚云新能源科技有限公司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2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11203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F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5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A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4481.2</w:t>
            </w:r>
          </w:p>
        </w:tc>
      </w:tr>
      <w:tr w14:paraId="19D04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7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D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上海非梵新能源科技有限公司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F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32117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1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D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D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12846.8</w:t>
            </w:r>
          </w:p>
        </w:tc>
      </w:tr>
      <w:tr w14:paraId="51591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6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9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上海菲兹新能源科技有限公司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0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199186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F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C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5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79674.4</w:t>
            </w:r>
          </w:p>
        </w:tc>
      </w:tr>
      <w:tr w14:paraId="09126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A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4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上海丰掣科技有限公司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F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588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9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5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C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235.2</w:t>
            </w:r>
          </w:p>
        </w:tc>
      </w:tr>
      <w:tr w14:paraId="17CE2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B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0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上海枫林居新能源科技有限公司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7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76907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B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3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E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30762.8</w:t>
            </w:r>
          </w:p>
        </w:tc>
      </w:tr>
      <w:tr w14:paraId="11BB9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4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4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上海峰和数能科技有限公司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D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52959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E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E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E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21183.6</w:t>
            </w:r>
          </w:p>
        </w:tc>
      </w:tr>
      <w:tr w14:paraId="1660B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6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4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上海伏拉叙新能源科技有限公司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6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107682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4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2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1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43072.8</w:t>
            </w:r>
          </w:p>
        </w:tc>
      </w:tr>
      <w:tr w14:paraId="167B2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A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3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上海伏兆源新能源科技有限公司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6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1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C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7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149.2</w:t>
            </w:r>
          </w:p>
        </w:tc>
      </w:tr>
      <w:tr w14:paraId="2BE6B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0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2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上海富楷利新能源有限公司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F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59074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8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A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1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23629.6</w:t>
            </w:r>
          </w:p>
        </w:tc>
      </w:tr>
      <w:tr w14:paraId="1ACF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8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E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上海钢备机电安装有限公司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5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137221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3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1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C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54888.4</w:t>
            </w:r>
          </w:p>
        </w:tc>
      </w:tr>
      <w:tr w14:paraId="4C683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E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5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上海格传新能源科技有限公司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A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2756265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5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3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3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1102506</w:t>
            </w:r>
          </w:p>
        </w:tc>
      </w:tr>
      <w:tr w14:paraId="09238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0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1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上海格宁新瑞电气制造有限公司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9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8592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D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0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E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3436.8</w:t>
            </w:r>
          </w:p>
        </w:tc>
      </w:tr>
      <w:tr w14:paraId="27896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0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3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上海庚星能源有限公司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B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323492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5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0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8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129396.8</w:t>
            </w:r>
          </w:p>
        </w:tc>
      </w:tr>
      <w:tr w14:paraId="2C1FC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7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4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上海共祥充新能源科技有限公司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9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10103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2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6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1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4041.2</w:t>
            </w:r>
          </w:p>
        </w:tc>
      </w:tr>
      <w:tr w14:paraId="5A742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9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D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上海谷灵能源科技有限公司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D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13561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8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2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C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5424.4</w:t>
            </w:r>
          </w:p>
        </w:tc>
      </w:tr>
      <w:tr w14:paraId="024F8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A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4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上海固特安能捷低碳科技有限公司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0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23894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2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8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1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9557.6</w:t>
            </w:r>
          </w:p>
        </w:tc>
      </w:tr>
      <w:tr w14:paraId="1FF28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B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7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上海广宏机电工程有限公司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A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13873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B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D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A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5549.2</w:t>
            </w:r>
          </w:p>
        </w:tc>
      </w:tr>
      <w:tr w14:paraId="0192B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2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8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上海国速通新能源科技有限公司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2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32178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B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2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C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12871.2</w:t>
            </w:r>
          </w:p>
        </w:tc>
      </w:tr>
      <w:tr w14:paraId="2307A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5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1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上海海强物业管理有限公司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1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11829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6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E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7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4731.6</w:t>
            </w:r>
          </w:p>
        </w:tc>
      </w:tr>
      <w:tr w14:paraId="59A50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7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7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上海海森安科技发展有限公司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7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11038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6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9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A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4415.2</w:t>
            </w:r>
          </w:p>
        </w:tc>
      </w:tr>
      <w:tr w14:paraId="12FFB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0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F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上海海速充新能源有限公司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D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51645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5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1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4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20658</w:t>
            </w:r>
          </w:p>
        </w:tc>
      </w:tr>
      <w:tr w14:paraId="0FBB5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3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F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上海瀚鸣新能源科技有限公司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5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3184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9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A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C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1273.6</w:t>
            </w:r>
          </w:p>
        </w:tc>
      </w:tr>
      <w:tr w14:paraId="15A4A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5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5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上海好易充新能源科技有限公司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9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11910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1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C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0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4764</w:t>
            </w:r>
          </w:p>
        </w:tc>
      </w:tr>
      <w:tr w14:paraId="6D43A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7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9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上海昊灵新能源科技有限公司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D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746053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1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4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3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298421.2</w:t>
            </w:r>
          </w:p>
        </w:tc>
      </w:tr>
      <w:tr w14:paraId="4FE2F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7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0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上海浩能瀚源能源科技有限公司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7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11416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3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C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5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4566.4</w:t>
            </w:r>
          </w:p>
        </w:tc>
      </w:tr>
      <w:tr w14:paraId="5FBC6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1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6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上海皓璞瑞达科技有限公司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B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13602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6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9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5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5440.8</w:t>
            </w:r>
          </w:p>
        </w:tc>
      </w:tr>
      <w:tr w14:paraId="4E62A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0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7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上海颢嬿实业有限公司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3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19686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1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0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6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7874.4</w:t>
            </w:r>
          </w:p>
        </w:tc>
      </w:tr>
      <w:tr w14:paraId="45C17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0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D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上海合威汽车服务有限公司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0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2591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C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F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7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1036.4</w:t>
            </w:r>
          </w:p>
        </w:tc>
      </w:tr>
      <w:tr w14:paraId="0D23D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8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0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上海荷中实业投资有限公司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2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85213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4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C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A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34085.2</w:t>
            </w:r>
          </w:p>
        </w:tc>
      </w:tr>
      <w:tr w14:paraId="48ED0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A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A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上海亨呔物业管理有限公司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F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186802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F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3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A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74720.8</w:t>
            </w:r>
          </w:p>
        </w:tc>
      </w:tr>
      <w:tr w14:paraId="54DFE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0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2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上海亨呔新能源有限公司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3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41817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C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A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1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16726.8</w:t>
            </w:r>
          </w:p>
        </w:tc>
      </w:tr>
      <w:tr w14:paraId="0305F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F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4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上海恒联达新能源技术有限公司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1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22742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C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6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1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9096.8</w:t>
            </w:r>
          </w:p>
        </w:tc>
      </w:tr>
      <w:tr w14:paraId="79B62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B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E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上海恒新辉新能源科技有限公司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E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387447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5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2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B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154978.8</w:t>
            </w:r>
          </w:p>
        </w:tc>
      </w:tr>
      <w:tr w14:paraId="3FB43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5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A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上海珩充新能源科技有限公司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4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4730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2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B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8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1892</w:t>
            </w:r>
          </w:p>
        </w:tc>
      </w:tr>
      <w:tr w14:paraId="4065B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4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D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上海弘立和新能源科技有限公司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D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3777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F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8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5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1510.8</w:t>
            </w:r>
          </w:p>
        </w:tc>
      </w:tr>
      <w:tr w14:paraId="75A2B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9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2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上海弘众达新能源科技有限公司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0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20873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A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E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8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8349.2</w:t>
            </w:r>
          </w:p>
        </w:tc>
      </w:tr>
      <w:tr w14:paraId="7A0E1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8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8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上海宏汇置业有限公司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0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23303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5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B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C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9321.2</w:t>
            </w:r>
          </w:p>
        </w:tc>
      </w:tr>
      <w:tr w14:paraId="0649B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3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5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上海虹梅通新能源有限公司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4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77045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B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F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1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30818</w:t>
            </w:r>
          </w:p>
        </w:tc>
      </w:tr>
      <w:tr w14:paraId="2216C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A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C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上海鸿匀网络科技有限公司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9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5349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B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B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1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2139.6</w:t>
            </w:r>
          </w:p>
        </w:tc>
      </w:tr>
      <w:tr w14:paraId="19D48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3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0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上海虎桔新能源科技有限公司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8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8668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D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9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7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3467.2</w:t>
            </w:r>
          </w:p>
        </w:tc>
      </w:tr>
      <w:tr w14:paraId="5E3EC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F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0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上海沪桔新能源科技有限公司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6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842666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F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0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F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337066.4</w:t>
            </w:r>
          </w:p>
        </w:tc>
      </w:tr>
      <w:tr w14:paraId="6DC8B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4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F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上海沪众宝新能源科技有限公司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1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6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7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5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924</w:t>
            </w:r>
          </w:p>
        </w:tc>
      </w:tr>
      <w:tr w14:paraId="33A05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0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F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上海华兹建筑工程有限公司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F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14021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E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0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6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5608.4</w:t>
            </w:r>
          </w:p>
        </w:tc>
      </w:tr>
      <w:tr w14:paraId="7A3EF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3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F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上海煌翰建设集团有限公司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5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4560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0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6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2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1824</w:t>
            </w:r>
          </w:p>
        </w:tc>
      </w:tr>
      <w:tr w14:paraId="056D8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4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D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上海汇聚停车管理有限公司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9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23448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B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4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8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9379.2</w:t>
            </w:r>
          </w:p>
        </w:tc>
      </w:tr>
      <w:tr w14:paraId="41D48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3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F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上海荟集新能源科技有限公司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2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9395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0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2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B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3758</w:t>
            </w:r>
          </w:p>
        </w:tc>
      </w:tr>
      <w:tr w14:paraId="75506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A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B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上海惠充新能源科技有限公司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6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466166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3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7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C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186466.4</w:t>
            </w:r>
          </w:p>
        </w:tc>
      </w:tr>
      <w:tr w14:paraId="5773F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5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4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上海惠绿电新能源有限公司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8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9873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0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3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6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3949.2</w:t>
            </w:r>
          </w:p>
        </w:tc>
      </w:tr>
      <w:tr w14:paraId="2F16F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7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7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上海慧尔迪新能源科技有限公司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2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24236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3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8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F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9694.4</w:t>
            </w:r>
          </w:p>
        </w:tc>
      </w:tr>
      <w:tr w14:paraId="374E9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4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2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上海慧格电新能源有限公司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A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92129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C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0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4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36851.6</w:t>
            </w:r>
          </w:p>
        </w:tc>
      </w:tr>
      <w:tr w14:paraId="57AED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6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F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上海吉充新能源科技有限公司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9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16378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B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3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B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6551.2</w:t>
            </w:r>
          </w:p>
        </w:tc>
      </w:tr>
      <w:tr w14:paraId="19807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9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9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上海吉瓦时能源科技有限公司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1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7995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8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B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1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3198</w:t>
            </w:r>
          </w:p>
        </w:tc>
      </w:tr>
      <w:tr w14:paraId="392F0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3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A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上海汲昊新能源科技有限公司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F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F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2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6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94.8</w:t>
            </w:r>
          </w:p>
        </w:tc>
      </w:tr>
      <w:tr w14:paraId="594F8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A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6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上海极电新能源科技有限公司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B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1374030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1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6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9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549612</w:t>
            </w:r>
          </w:p>
        </w:tc>
      </w:tr>
      <w:tr w14:paraId="02873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1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C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上海集智绵羊新能源科技有限公司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D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24907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9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1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7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9962.8</w:t>
            </w:r>
          </w:p>
        </w:tc>
      </w:tr>
      <w:tr w14:paraId="0F050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9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5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上海冀先新能源科技有限公司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3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F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D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E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135.6</w:t>
            </w:r>
          </w:p>
        </w:tc>
      </w:tr>
      <w:tr w14:paraId="67EA6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F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4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上海佳佳灵新能源科技有限公司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2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62873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2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3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6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25149.2</w:t>
            </w:r>
          </w:p>
        </w:tc>
      </w:tr>
      <w:tr w14:paraId="49E7D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5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E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上海嘉航业祥能源有限公司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8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15050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A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6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4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6020</w:t>
            </w:r>
          </w:p>
        </w:tc>
      </w:tr>
      <w:tr w14:paraId="39E53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0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7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上海嘉禾煜新能源科技有限公司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5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118849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4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2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5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47539.6</w:t>
            </w:r>
          </w:p>
        </w:tc>
      </w:tr>
      <w:tr w14:paraId="111A6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F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9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上海嘉琳源环保节能有限公司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1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102722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F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2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4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41088.8</w:t>
            </w:r>
          </w:p>
        </w:tc>
      </w:tr>
      <w:tr w14:paraId="394C1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8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C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上海嘉征新能源有限公司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E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11743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5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5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5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4697.2</w:t>
            </w:r>
          </w:p>
        </w:tc>
      </w:tr>
      <w:tr w14:paraId="1E5BE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0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0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上海嘉之耀新能源科技有限公司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D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16054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2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D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9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6421.6</w:t>
            </w:r>
          </w:p>
        </w:tc>
      </w:tr>
      <w:tr w14:paraId="23847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A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4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上海俭品新能源科技有限公司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1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6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9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3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924.8</w:t>
            </w:r>
          </w:p>
        </w:tc>
      </w:tr>
      <w:tr w14:paraId="7DDCC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E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2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上海建信达新能源科技有限公司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9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48493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3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4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6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19397.2</w:t>
            </w:r>
          </w:p>
        </w:tc>
      </w:tr>
      <w:tr w14:paraId="380A0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C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C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上海健兴创凯新能源有限公司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9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10325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9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4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F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4130</w:t>
            </w:r>
          </w:p>
        </w:tc>
      </w:tr>
      <w:tr w14:paraId="77AB3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C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9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上海健怡海怡能源发展有限公司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8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2471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1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3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F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988.4</w:t>
            </w:r>
          </w:p>
        </w:tc>
      </w:tr>
      <w:tr w14:paraId="5A425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F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C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上海蒋蒋实业有限公司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4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2573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3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7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8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1029.2</w:t>
            </w:r>
          </w:p>
        </w:tc>
      </w:tr>
      <w:tr w14:paraId="6C2AC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1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F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上海交运特来电新能源科技有限公司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B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765537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5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3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0A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306214.8</w:t>
            </w:r>
          </w:p>
        </w:tc>
      </w:tr>
      <w:tr w14:paraId="771DF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F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9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上海洁电新能源有限公司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D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111363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2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D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A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44545.2</w:t>
            </w:r>
          </w:p>
        </w:tc>
      </w:tr>
      <w:tr w14:paraId="48157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E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4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上海洁榆建设工程有限公司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0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50615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8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7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B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20246</w:t>
            </w:r>
          </w:p>
        </w:tc>
      </w:tr>
      <w:tr w14:paraId="42140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5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7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上海捷呈新能源汽车有限公司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6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37802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F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C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D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15120.8</w:t>
            </w:r>
          </w:p>
        </w:tc>
      </w:tr>
      <w:tr w14:paraId="2BA21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6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F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上海捷能智电新能源科技有限公司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5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10312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0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6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4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4124.8</w:t>
            </w:r>
          </w:p>
        </w:tc>
      </w:tr>
      <w:tr w14:paraId="2F9D0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8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D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上海捷顺充建设科技有限公司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6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83806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D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0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2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33522.4</w:t>
            </w:r>
          </w:p>
        </w:tc>
      </w:tr>
      <w:tr w14:paraId="4C949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F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B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上海捷速新能源有限公司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A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2923159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A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1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B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1169263.6</w:t>
            </w:r>
          </w:p>
        </w:tc>
      </w:tr>
      <w:tr w14:paraId="3F787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2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2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上海捷威达能源科技有限公司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F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39433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6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6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A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15773.2</w:t>
            </w:r>
          </w:p>
        </w:tc>
      </w:tr>
      <w:tr w14:paraId="49828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E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5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上海颉码能源科技有限公司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6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100815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5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6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F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40326</w:t>
            </w:r>
          </w:p>
        </w:tc>
      </w:tr>
      <w:tr w14:paraId="0B431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2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C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上海颉霄新能源科技有限公司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C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21689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7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4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A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8675.6</w:t>
            </w:r>
          </w:p>
        </w:tc>
      </w:tr>
      <w:tr w14:paraId="625C6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E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70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上海斤享信息科技有限公司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1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8031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D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8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5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3212.4</w:t>
            </w:r>
          </w:p>
        </w:tc>
      </w:tr>
      <w:tr w14:paraId="10224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9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A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上海津合市容服务管理有限公司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8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11993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A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3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D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4797.2</w:t>
            </w:r>
          </w:p>
        </w:tc>
      </w:tr>
      <w:tr w14:paraId="7CEBD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9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3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上海锦冲新能源科技有限公司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8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294327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0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E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D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117730.8</w:t>
            </w:r>
          </w:p>
        </w:tc>
      </w:tr>
      <w:tr w14:paraId="38661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1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C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上海锦凯泽新能源科技有限公司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2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280725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D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6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2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112290</w:t>
            </w:r>
          </w:p>
        </w:tc>
      </w:tr>
      <w:tr w14:paraId="2C076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B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5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上海锦瑜琥信息科技有限公司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F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5138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2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B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9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2055.2</w:t>
            </w:r>
          </w:p>
        </w:tc>
      </w:tr>
      <w:tr w14:paraId="1562B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A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D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上海精慧充新能源科技有限公司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D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37010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2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8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8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14804</w:t>
            </w:r>
          </w:p>
        </w:tc>
      </w:tr>
      <w:tr w14:paraId="65A3A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8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7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上海鲸充新能源技术有限公司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4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786542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E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0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D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314616.8</w:t>
            </w:r>
          </w:p>
        </w:tc>
      </w:tr>
      <w:tr w14:paraId="76AEF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3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5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上海靖捷宸新能源有限公司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5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4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C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F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185.6</w:t>
            </w:r>
          </w:p>
        </w:tc>
      </w:tr>
      <w:tr w14:paraId="0EDC3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D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1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上海九润辰鑫新能源科技有限公司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7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15833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B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B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7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6333.2</w:t>
            </w:r>
          </w:p>
        </w:tc>
      </w:tr>
      <w:tr w14:paraId="54CC2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C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A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上海九润先进新能源科技有限公司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8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31879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B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B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A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12751.6</w:t>
            </w:r>
          </w:p>
        </w:tc>
      </w:tr>
      <w:tr w14:paraId="4EEC1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1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8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上海九稳停车场管理有限公司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8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22139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C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B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6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8855.6</w:t>
            </w:r>
          </w:p>
        </w:tc>
      </w:tr>
      <w:tr w14:paraId="3D3FB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D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0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上海玖铂停车服务有限公司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6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14360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5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6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7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5744</w:t>
            </w:r>
          </w:p>
        </w:tc>
      </w:tr>
      <w:tr w14:paraId="7E00F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4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D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上海玖行瑜珩汽车服务有限公司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0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7380119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B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4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2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2952047.6</w:t>
            </w:r>
          </w:p>
        </w:tc>
      </w:tr>
      <w:tr w14:paraId="2D826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5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4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上海桔辰科技有限公司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4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46037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8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5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5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18414.8</w:t>
            </w:r>
          </w:p>
        </w:tc>
      </w:tr>
      <w:tr w14:paraId="46E5A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6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F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上海桔曜新能源科技有限公司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2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6134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F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F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9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2453.6</w:t>
            </w:r>
          </w:p>
        </w:tc>
      </w:tr>
      <w:tr w14:paraId="7519F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3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5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上海聚玖能源科技有限公司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9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962244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0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F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D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384897.6</w:t>
            </w:r>
          </w:p>
        </w:tc>
      </w:tr>
      <w:tr w14:paraId="66577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A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7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上海君宝实业有限公司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3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2159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7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F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5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863.6</w:t>
            </w:r>
          </w:p>
        </w:tc>
      </w:tr>
      <w:tr w14:paraId="6344D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2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C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上海钧懋绿能源科技有限公司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2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80279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1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8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B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32111.6</w:t>
            </w:r>
          </w:p>
        </w:tc>
      </w:tr>
      <w:tr w14:paraId="3956D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D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3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上海俊材浩睿科技有限公司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7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4684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9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7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1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1873.6</w:t>
            </w:r>
          </w:p>
        </w:tc>
      </w:tr>
      <w:tr w14:paraId="2C04D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D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D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上海俊朗物流有限公司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9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162498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0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6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6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64999.2</w:t>
            </w:r>
          </w:p>
        </w:tc>
      </w:tr>
      <w:tr w14:paraId="405F8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F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B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上海咔咔澄新能源科技有限公司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2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39106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A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B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D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15642.4</w:t>
            </w:r>
          </w:p>
        </w:tc>
      </w:tr>
      <w:tr w14:paraId="716C3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1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B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上海康联里新能源科技有限公司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C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28002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7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9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6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11200.8</w:t>
            </w:r>
          </w:p>
        </w:tc>
      </w:tr>
      <w:tr w14:paraId="57AB4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5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F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上海科岚丰帆新能源技术有限公司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E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19962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E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B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1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7984.8</w:t>
            </w:r>
          </w:p>
        </w:tc>
      </w:tr>
      <w:tr w14:paraId="4378E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8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1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上海可美瑞新能源科技有限公司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9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1304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3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A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5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521.6</w:t>
            </w:r>
          </w:p>
        </w:tc>
      </w:tr>
      <w:tr w14:paraId="27EE8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B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C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上海快卜新能源开发有限公司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9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242803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1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E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C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97121.2</w:t>
            </w:r>
          </w:p>
        </w:tc>
      </w:tr>
      <w:tr w14:paraId="4FEA9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E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C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上海快卜新能源科技有限公司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7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533075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5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3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B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213230</w:t>
            </w:r>
          </w:p>
        </w:tc>
      </w:tr>
      <w:tr w14:paraId="6FFAD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4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1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上海快越新能源科技有限公司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C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32833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0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8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5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13133.2</w:t>
            </w:r>
          </w:p>
        </w:tc>
      </w:tr>
      <w:tr w14:paraId="65FDF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F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8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上海坤著商业发展有限公司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4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8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E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6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110.4</w:t>
            </w:r>
          </w:p>
        </w:tc>
      </w:tr>
      <w:tr w14:paraId="141B0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5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7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上海昆仑绿能新能源开发有限公司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5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5920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8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8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8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2368</w:t>
            </w:r>
          </w:p>
        </w:tc>
      </w:tr>
      <w:tr w14:paraId="73A09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E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上海昆仑新奥清洁能源股份有限公司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F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1046614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3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9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4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418645.6</w:t>
            </w:r>
          </w:p>
        </w:tc>
      </w:tr>
      <w:tr w14:paraId="0DEF7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F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5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上海来荷停车管理有限公司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E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53992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7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C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6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21596.8</w:t>
            </w:r>
          </w:p>
        </w:tc>
      </w:tr>
      <w:tr w14:paraId="69087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1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B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上海莱陆新能源科技有限公司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5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72553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8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6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8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29021.2</w:t>
            </w:r>
          </w:p>
        </w:tc>
      </w:tr>
      <w:tr w14:paraId="7927C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D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C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上海岚狐能源有限公司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5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264133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1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A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B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105653.2</w:t>
            </w:r>
          </w:p>
        </w:tc>
      </w:tr>
      <w:tr w14:paraId="31957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0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4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上海岚极科技有限公司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D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223948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A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9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5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89579.2</w:t>
            </w:r>
          </w:p>
        </w:tc>
      </w:tr>
      <w:tr w14:paraId="355D2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5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B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上海岚骁商业管理有限公司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3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109651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6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A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E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43860.4</w:t>
            </w:r>
          </w:p>
        </w:tc>
      </w:tr>
      <w:tr w14:paraId="5EF3F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B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3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上海澜州科技有限公司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1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9336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D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F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8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3734.4</w:t>
            </w:r>
          </w:p>
        </w:tc>
      </w:tr>
      <w:tr w14:paraId="65D60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0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5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上海斓途实业有限公司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A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13063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D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4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C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5225.2</w:t>
            </w:r>
          </w:p>
        </w:tc>
      </w:tr>
      <w:tr w14:paraId="41E21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B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5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上海乐阡信息科技有限公司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B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19215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2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F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6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7686</w:t>
            </w:r>
          </w:p>
        </w:tc>
      </w:tr>
      <w:tr w14:paraId="4B7C0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0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C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上海乐赛优科新能源有限公司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B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83351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D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A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7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33340.4</w:t>
            </w:r>
          </w:p>
        </w:tc>
      </w:tr>
      <w:tr w14:paraId="7A04D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A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0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上海蕾玉新能源科技有限公司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F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114315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E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8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4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45726</w:t>
            </w:r>
          </w:p>
        </w:tc>
      </w:tr>
      <w:tr w14:paraId="67A5A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2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7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上海亮俊新能源科技中心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6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30128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5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8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0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12051.2</w:t>
            </w:r>
          </w:p>
        </w:tc>
      </w:tr>
      <w:tr w14:paraId="67BC3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5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8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上海临邦新能源科技有限公司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1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43981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C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4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2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17592.4</w:t>
            </w:r>
          </w:p>
        </w:tc>
      </w:tr>
      <w:tr w14:paraId="1286C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D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0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上海临港新片区新能源开发有限公司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E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901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9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7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E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360.4</w:t>
            </w:r>
          </w:p>
        </w:tc>
      </w:tr>
      <w:tr w14:paraId="1B9F0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0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4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上海瓴翔科技有限公司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3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98045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C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D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7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39218</w:t>
            </w:r>
          </w:p>
        </w:tc>
      </w:tr>
      <w:tr w14:paraId="577EF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1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9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上海珑陇新能源科技有限公司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D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33655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3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0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5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13462</w:t>
            </w:r>
          </w:p>
        </w:tc>
      </w:tr>
      <w:tr w14:paraId="128C4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1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1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上海隆浜物业管理有限公司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F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1193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B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C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6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477.2</w:t>
            </w:r>
          </w:p>
        </w:tc>
      </w:tr>
      <w:tr w14:paraId="3C79A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5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6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上海驴子科技有限公司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2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31435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F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E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0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12574</w:t>
            </w:r>
          </w:p>
        </w:tc>
      </w:tr>
      <w:tr w14:paraId="1CAE8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D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6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上海绿极电蜂新能源有限公司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F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23896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4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7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5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9558.4</w:t>
            </w:r>
          </w:p>
        </w:tc>
      </w:tr>
      <w:tr w14:paraId="63125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B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3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上海绿流新能源科技有限公司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2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D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6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D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132</w:t>
            </w:r>
          </w:p>
        </w:tc>
      </w:tr>
      <w:tr w14:paraId="5851D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5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5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上海绿逸能新能源科技有限公司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4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2756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8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0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2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1102.4</w:t>
            </w:r>
          </w:p>
        </w:tc>
      </w:tr>
      <w:tr w14:paraId="381C6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9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C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上海马达智行能源有限公司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5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5464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C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5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5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2185.6</w:t>
            </w:r>
          </w:p>
        </w:tc>
      </w:tr>
      <w:tr w14:paraId="7BE0E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2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0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上海满电盈新能源科技有限公司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D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281459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2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5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1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112583.6</w:t>
            </w:r>
          </w:p>
        </w:tc>
      </w:tr>
      <w:tr w14:paraId="6C43C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E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3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上海米尼迪实业有限公司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6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3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C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8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157.6</w:t>
            </w:r>
          </w:p>
        </w:tc>
      </w:tr>
      <w:tr w14:paraId="1220F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5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B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上海茗岳信息科技有限公司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B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3562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F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F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8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1424.8</w:t>
            </w:r>
          </w:p>
        </w:tc>
      </w:tr>
      <w:tr w14:paraId="694D3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8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9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上海暮芝汽车服务有限公司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7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22959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D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7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8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9183.6</w:t>
            </w:r>
          </w:p>
        </w:tc>
      </w:tr>
      <w:tr w14:paraId="720BC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7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0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上海楠旭朋尊实业有限公司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3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3302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9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8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2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1320.8</w:t>
            </w:r>
          </w:p>
        </w:tc>
      </w:tr>
      <w:tr w14:paraId="09650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0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8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上海能轻光伏电力有限公司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A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4678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C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E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9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1871.2</w:t>
            </w:r>
          </w:p>
        </w:tc>
      </w:tr>
      <w:tr w14:paraId="30D2A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2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4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上海能柘新能源科技有限公司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7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5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C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8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325.6</w:t>
            </w:r>
          </w:p>
        </w:tc>
      </w:tr>
      <w:tr w14:paraId="7ED93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F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D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上海宁壹电新能源有限公司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D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54966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D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C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9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21986.4</w:t>
            </w:r>
          </w:p>
        </w:tc>
      </w:tr>
      <w:tr w14:paraId="36769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C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6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上海奴能科技有限公司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2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176149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5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7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2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70459.6</w:t>
            </w:r>
          </w:p>
        </w:tc>
      </w:tr>
      <w:tr w14:paraId="54FB6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4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B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上海诺斐莱汽车服务有限公司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5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103164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4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A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1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41265.6</w:t>
            </w:r>
          </w:p>
        </w:tc>
      </w:tr>
      <w:tr w14:paraId="5C2B2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2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3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上海诺猫网络科技有限公司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8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4976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8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B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9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1990.4</w:t>
            </w:r>
          </w:p>
        </w:tc>
      </w:tr>
      <w:tr w14:paraId="7AA14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C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9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上海欧恩新能源科技有限公司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3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18018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7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7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3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7207.2</w:t>
            </w:r>
          </w:p>
        </w:tc>
      </w:tr>
      <w:tr w14:paraId="2C3BB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F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A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上海培彧能源科技有限公司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F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11796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E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0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F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4718.4</w:t>
            </w:r>
          </w:p>
        </w:tc>
      </w:tr>
      <w:tr w14:paraId="5B02A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0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C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上海鹏晟玥新能源科技有限公司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D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3684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7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1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4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1473.6</w:t>
            </w:r>
          </w:p>
        </w:tc>
      </w:tr>
      <w:tr w14:paraId="6F69F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6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2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上海平高智联科技有限公司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6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F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3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5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163.2</w:t>
            </w:r>
          </w:p>
        </w:tc>
      </w:tr>
      <w:tr w14:paraId="5164E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B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3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上海泊充科技有限公司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8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11630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6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4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4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4652</w:t>
            </w:r>
          </w:p>
        </w:tc>
      </w:tr>
      <w:tr w14:paraId="0E264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6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1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上海泊运停车场管理有限公司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3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76064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B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B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A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30425.6</w:t>
            </w:r>
          </w:p>
        </w:tc>
      </w:tr>
      <w:tr w14:paraId="79CCC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D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A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上海璞成新业新能源科技有限公司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0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167885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9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C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A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67154</w:t>
            </w:r>
          </w:p>
        </w:tc>
      </w:tr>
      <w:tr w14:paraId="6C589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9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B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上海浦东环保能源发展有限公司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7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15177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9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C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C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6070.8</w:t>
            </w:r>
          </w:p>
        </w:tc>
      </w:tr>
      <w:tr w14:paraId="2D815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3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7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上海浦慧交新能源有限公司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A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1828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7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3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1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731.2</w:t>
            </w:r>
          </w:p>
        </w:tc>
      </w:tr>
      <w:tr w14:paraId="4F230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5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0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上海浦垦新能源科技有限公司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0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86082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2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F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5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34432.8</w:t>
            </w:r>
          </w:p>
        </w:tc>
      </w:tr>
      <w:tr w14:paraId="7D9F0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0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7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上海骐毅新能源科技有限公司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D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343248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D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E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1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137299.2</w:t>
            </w:r>
          </w:p>
        </w:tc>
      </w:tr>
      <w:tr w14:paraId="28371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C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3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上海琪捷实业发展有限公司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1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46881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F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E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7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18752.4</w:t>
            </w:r>
          </w:p>
        </w:tc>
      </w:tr>
      <w:tr w14:paraId="2E74E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7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8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上海起充新能源科技有限公司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6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85177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A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9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C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34070.8</w:t>
            </w:r>
          </w:p>
        </w:tc>
      </w:tr>
      <w:tr w14:paraId="07AE3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9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8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上海绮之夏新能源科技有限公司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3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42611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E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5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A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17044.4</w:t>
            </w:r>
          </w:p>
        </w:tc>
      </w:tr>
      <w:tr w14:paraId="4079A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D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2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上海恰尔杰新能源科技有限公司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5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44041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6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C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4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17616.4</w:t>
            </w:r>
          </w:p>
        </w:tc>
      </w:tr>
      <w:tr w14:paraId="0E671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0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F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上海前湾思倍思新能源科技有限公司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A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790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3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7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8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316</w:t>
            </w:r>
          </w:p>
        </w:tc>
      </w:tr>
      <w:tr w14:paraId="1B2AE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A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B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上海乾栋靖峰新能源科技有限公司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3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58431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5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5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8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23372.4</w:t>
            </w:r>
          </w:p>
        </w:tc>
      </w:tr>
      <w:tr w14:paraId="6DF43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4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D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上海倩居实业有限公司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E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9689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4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0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C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3875.6</w:t>
            </w:r>
          </w:p>
        </w:tc>
      </w:tr>
      <w:tr w14:paraId="297F8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0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9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上海青青绿电电力有限公司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6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11893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B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F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E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4757.2</w:t>
            </w:r>
          </w:p>
        </w:tc>
      </w:tr>
      <w:tr w14:paraId="4047E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2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8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上海轻行乐驿新能源科技有限公司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7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17272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A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9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8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6908.8</w:t>
            </w:r>
          </w:p>
        </w:tc>
      </w:tr>
      <w:tr w14:paraId="1F0C3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E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A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上海全利鑫新能源科技有限公司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9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884817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4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1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C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353926.8</w:t>
            </w:r>
          </w:p>
        </w:tc>
      </w:tr>
      <w:tr w14:paraId="13AB9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E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F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上海全至新能源有限责任公司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F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1606612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5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9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7A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642644.8</w:t>
            </w:r>
          </w:p>
        </w:tc>
      </w:tr>
      <w:tr w14:paraId="1AF0F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5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A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上海荃和新能源科技有限公司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E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1647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E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1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A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658.8</w:t>
            </w:r>
          </w:p>
        </w:tc>
      </w:tr>
      <w:tr w14:paraId="49135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C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5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上海日出寅卯新能源科技有限公司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B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322599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5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6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9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129039.6</w:t>
            </w:r>
          </w:p>
        </w:tc>
      </w:tr>
      <w:tr w14:paraId="31778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2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C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上海茸发实业有限公司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9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40080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D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C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0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16032</w:t>
            </w:r>
          </w:p>
        </w:tc>
      </w:tr>
      <w:tr w14:paraId="2D1E6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B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0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上海融汇充新能源有限公司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C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1148464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B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7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5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459385.6</w:t>
            </w:r>
          </w:p>
        </w:tc>
      </w:tr>
      <w:tr w14:paraId="19F91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A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1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上海融耀光新能源有限公司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7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0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4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F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1773.2</w:t>
            </w:r>
          </w:p>
        </w:tc>
      </w:tr>
      <w:tr w14:paraId="355F7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4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A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上海锐靓信息科技有限公司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5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74705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F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4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1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29882</w:t>
            </w:r>
          </w:p>
        </w:tc>
      </w:tr>
      <w:tr w14:paraId="735CD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6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1C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上海睿成霖新能源科技有限公司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E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32068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A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1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9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12827.2</w:t>
            </w:r>
          </w:p>
        </w:tc>
      </w:tr>
      <w:tr w14:paraId="3286F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3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F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上海睿充信息科技有限公司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0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16472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C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2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C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6588.8</w:t>
            </w:r>
          </w:p>
        </w:tc>
      </w:tr>
      <w:tr w14:paraId="467FA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2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2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上海润尔实业有限公司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8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16333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4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1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5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6533.2</w:t>
            </w:r>
          </w:p>
        </w:tc>
      </w:tr>
      <w:tr w14:paraId="3CD94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F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3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上海润融时力科技有限公司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7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114096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B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3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4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45638.4</w:t>
            </w:r>
          </w:p>
        </w:tc>
      </w:tr>
      <w:tr w14:paraId="7A2CD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B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F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上海润昇拓土物业管理有限公司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8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4559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7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4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3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1823.6</w:t>
            </w:r>
          </w:p>
        </w:tc>
      </w:tr>
      <w:tr w14:paraId="7638C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2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5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上海飒驰新能源科技有限公司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E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103774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F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6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D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41509.6</w:t>
            </w:r>
          </w:p>
        </w:tc>
      </w:tr>
      <w:tr w14:paraId="712DC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0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8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上海飒得新能源科技有限公司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B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38149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4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9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6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15259.6</w:t>
            </w:r>
          </w:p>
        </w:tc>
      </w:tr>
      <w:tr w14:paraId="3F143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6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A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上海赛亘德新能源有限公司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7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11492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0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C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F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4596.8</w:t>
            </w:r>
          </w:p>
        </w:tc>
      </w:tr>
      <w:tr w14:paraId="5C53B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9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3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上海三好冲新能源科技有限公司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2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26130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F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6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A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10452</w:t>
            </w:r>
          </w:p>
        </w:tc>
      </w:tr>
      <w:tr w14:paraId="0E89E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1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5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上海三君新能源科技有限公司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4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7833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1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2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C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3133.2</w:t>
            </w:r>
          </w:p>
        </w:tc>
      </w:tr>
      <w:tr w14:paraId="1AD0A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B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2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上海叁兴垣新能源科技有限公司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D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8146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B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6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E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3258.4</w:t>
            </w:r>
          </w:p>
        </w:tc>
      </w:tr>
      <w:tr w14:paraId="7CC56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2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E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上海山高森新材料科技有限公司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6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7044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C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9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B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2817.6</w:t>
            </w:r>
          </w:p>
        </w:tc>
      </w:tr>
      <w:tr w14:paraId="4D14C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A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4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上海闪电侠新能源科技有限公司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1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78979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D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7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4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31591.6</w:t>
            </w:r>
          </w:p>
        </w:tc>
      </w:tr>
      <w:tr w14:paraId="67396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6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D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上海上汽安悦充电科技有限公司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E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3005509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2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7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8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1202203.6</w:t>
            </w:r>
          </w:p>
        </w:tc>
      </w:tr>
      <w:tr w14:paraId="6968C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B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C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上海尚倍旭克新能源科技有限公司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F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3779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A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C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B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1511.6</w:t>
            </w:r>
          </w:p>
        </w:tc>
      </w:tr>
      <w:tr w14:paraId="3BF96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F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D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上海尚得安新能源汽车科技有限公司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A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2976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0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0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6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1190.4</w:t>
            </w:r>
          </w:p>
        </w:tc>
      </w:tr>
      <w:tr w14:paraId="71EF2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C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7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上海尚优充新能源有限公司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D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211201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3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B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E0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84480.4</w:t>
            </w:r>
          </w:p>
        </w:tc>
      </w:tr>
      <w:tr w14:paraId="377CC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1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A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上海射手座新能源科技有限公司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6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2140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B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6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4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856</w:t>
            </w:r>
          </w:p>
        </w:tc>
      </w:tr>
      <w:tr w14:paraId="72EF3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6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4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上海深夜驿站新能源科技有限公司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B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50055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7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C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E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20022</w:t>
            </w:r>
          </w:p>
        </w:tc>
      </w:tr>
      <w:tr w14:paraId="0BBC9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F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E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上海燊茂汽车租赁有限公司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5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2807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5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4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F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1122.8</w:t>
            </w:r>
          </w:p>
        </w:tc>
      </w:tr>
      <w:tr w14:paraId="09336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C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0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上海甚科新能源科技有限公司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9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25467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C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8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1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10186.8</w:t>
            </w:r>
          </w:p>
        </w:tc>
      </w:tr>
      <w:tr w14:paraId="5C61F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F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3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上海生禾新能源科技有限公司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8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154752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F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3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1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61900.8</w:t>
            </w:r>
          </w:p>
        </w:tc>
      </w:tr>
      <w:tr w14:paraId="35773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A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2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上海胜日汇联新能源汽车有限公司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D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24870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D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8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3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9948</w:t>
            </w:r>
          </w:p>
        </w:tc>
      </w:tr>
      <w:tr w14:paraId="200A6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A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A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上海盛钉智能工程技术有限公司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D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177682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6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1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3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71072.8</w:t>
            </w:r>
          </w:p>
        </w:tc>
      </w:tr>
      <w:tr w14:paraId="2A690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5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7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上海盛齐新能源科技有限公司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C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169087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E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D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6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67634.8</w:t>
            </w:r>
          </w:p>
        </w:tc>
      </w:tr>
      <w:tr w14:paraId="6FE9B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A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D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上海盛吾东疆新能源科技有限公司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9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1980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1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1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2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792</w:t>
            </w:r>
          </w:p>
        </w:tc>
      </w:tr>
      <w:tr w14:paraId="29623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7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E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上海盛鑫汇新能源科技有限公司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0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14615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C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2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4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5846</w:t>
            </w:r>
          </w:p>
        </w:tc>
      </w:tr>
      <w:tr w14:paraId="34887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1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3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上海视光新能源科技有限公司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A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25197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3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9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2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10078.8</w:t>
            </w:r>
          </w:p>
        </w:tc>
      </w:tr>
      <w:tr w14:paraId="7B27A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E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0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上海铈慧电力科技有限公司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E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E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E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0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 w14:paraId="7981E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C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E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上海双域智慧能源有限公司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6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4885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1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E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7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1954</w:t>
            </w:r>
          </w:p>
        </w:tc>
      </w:tr>
      <w:tr w14:paraId="5413F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A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C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上海顺天聚得新能源科技有限公司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D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C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1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9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</w:tr>
      <w:tr w14:paraId="722F0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E9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5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上海顺翼能源科技有限公司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1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411471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A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9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3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164588.4</w:t>
            </w:r>
          </w:p>
        </w:tc>
      </w:tr>
      <w:tr w14:paraId="6C36C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C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4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上海速捷帮新能源发展有限公司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5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62649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8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B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C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25059.6</w:t>
            </w:r>
          </w:p>
        </w:tc>
      </w:tr>
      <w:tr w14:paraId="27755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7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9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上海随歆充新能源科技有限公司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F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11662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B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0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D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4664.8</w:t>
            </w:r>
          </w:p>
        </w:tc>
      </w:tr>
      <w:tr w14:paraId="491E6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2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4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上海拓运捷电新能源科技有限公司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6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14298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4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D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C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5719.2</w:t>
            </w:r>
          </w:p>
        </w:tc>
      </w:tr>
      <w:tr w14:paraId="51FDE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7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6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上海特来电新能源有限公司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8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15746236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3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5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3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6298494.4</w:t>
            </w:r>
          </w:p>
        </w:tc>
      </w:tr>
      <w:tr w14:paraId="7A2C1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9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2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上海特霖新能源科技有限公司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4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20106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C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7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4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8042.4</w:t>
            </w:r>
          </w:p>
        </w:tc>
      </w:tr>
      <w:tr w14:paraId="58461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F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4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上海特玛特新能源科技有限公司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E2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6032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9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2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F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2412.8</w:t>
            </w:r>
          </w:p>
        </w:tc>
      </w:tr>
      <w:tr w14:paraId="6EDF9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C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1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上海特泽佳运新能源有限公司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0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166737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6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9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3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66694.8</w:t>
            </w:r>
          </w:p>
        </w:tc>
      </w:tr>
      <w:tr w14:paraId="4105D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E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4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上海天拔科技发展有限公司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2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5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5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E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1448.4</w:t>
            </w:r>
          </w:p>
        </w:tc>
      </w:tr>
      <w:tr w14:paraId="3F7A5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C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A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上海天成汽车服务有限公司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2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14132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1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D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A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5652.8</w:t>
            </w:r>
          </w:p>
        </w:tc>
      </w:tr>
      <w:tr w14:paraId="2FD00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A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9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上海天成云新能源科技有限公司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2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164211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1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1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B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65684.4</w:t>
            </w:r>
          </w:p>
        </w:tc>
      </w:tr>
      <w:tr w14:paraId="537B0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3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7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上海天导新能源科技有限公司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3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32761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6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E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F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13104.4</w:t>
            </w:r>
          </w:p>
        </w:tc>
      </w:tr>
      <w:tr w14:paraId="2CBBB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0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0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上海天德合新能源科技有限公司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B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74908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D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1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4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29963.2</w:t>
            </w:r>
          </w:p>
        </w:tc>
      </w:tr>
      <w:tr w14:paraId="2900E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C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C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上海天灏喆科技有限公司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5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25677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6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2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D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10270.8</w:t>
            </w:r>
          </w:p>
        </w:tc>
      </w:tr>
      <w:tr w14:paraId="3A705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4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1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上海天企建筑工程有限公司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6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7718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F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4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2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3087.2</w:t>
            </w:r>
          </w:p>
        </w:tc>
      </w:tr>
      <w:tr w14:paraId="0B066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A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0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上海天禧逸行新能源科技有限公司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1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94586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9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F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0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37834.4</w:t>
            </w:r>
          </w:p>
        </w:tc>
      </w:tr>
      <w:tr w14:paraId="0A920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F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3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上海添德利新能源科技有限公司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1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53356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7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4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C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21342.4</w:t>
            </w:r>
          </w:p>
        </w:tc>
      </w:tr>
      <w:tr w14:paraId="3BFBA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5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F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上海廷顾实业有限公司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9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2138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C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6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A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855.2</w:t>
            </w:r>
          </w:p>
        </w:tc>
      </w:tr>
      <w:tr w14:paraId="118A9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E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D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上海通泓宝新能源有限公司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6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7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8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D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128.8</w:t>
            </w:r>
          </w:p>
        </w:tc>
      </w:tr>
      <w:tr w14:paraId="3DEEF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7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0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上海桐骋企业管理有限公司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F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26802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7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E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7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10720.8</w:t>
            </w:r>
          </w:p>
        </w:tc>
      </w:tr>
      <w:tr w14:paraId="0A71F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A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8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上海图率科技有限公司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2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1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6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B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142</w:t>
            </w:r>
          </w:p>
        </w:tc>
      </w:tr>
      <w:tr w14:paraId="0B9AA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D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1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上海脱潇杰新能源科技有限公司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A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72396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B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D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2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28958.4</w:t>
            </w:r>
          </w:p>
        </w:tc>
      </w:tr>
      <w:tr w14:paraId="77001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A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3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上海万弗新能源科技有限公司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0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35128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E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D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8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14051.2</w:t>
            </w:r>
          </w:p>
        </w:tc>
      </w:tr>
      <w:tr w14:paraId="109C3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F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3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上海万景绿站新能源科技有限公司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B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401798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E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E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1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160719.2</w:t>
            </w:r>
          </w:p>
        </w:tc>
      </w:tr>
      <w:tr w14:paraId="56B0A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3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5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上海万遥新能源科技有限公司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A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12288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E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E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D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4915.2</w:t>
            </w:r>
          </w:p>
        </w:tc>
      </w:tr>
      <w:tr w14:paraId="1ACFC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8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5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上海旺耳新能源科技有限公司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B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897859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1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8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B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359143.6</w:t>
            </w:r>
          </w:p>
        </w:tc>
      </w:tr>
      <w:tr w14:paraId="6D1F2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6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4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上海微桑汽车服务有限公司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C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1973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C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2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E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789.2</w:t>
            </w:r>
          </w:p>
        </w:tc>
      </w:tr>
      <w:tr w14:paraId="7C947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B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0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上海微网慧联新能源技术有限公司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E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291085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D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1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4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116434</w:t>
            </w:r>
          </w:p>
        </w:tc>
      </w:tr>
      <w:tr w14:paraId="6A45B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0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8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上海为司新能源有限公司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D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9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A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5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62.4</w:t>
            </w:r>
          </w:p>
        </w:tc>
      </w:tr>
      <w:tr w14:paraId="45B4D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4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6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上海未来宽带技术股份有限公司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3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28199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9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1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C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11279.6</w:t>
            </w:r>
          </w:p>
        </w:tc>
      </w:tr>
      <w:tr w14:paraId="21D1C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1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9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上海蔚来能源有限公司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9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868355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9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7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0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347342</w:t>
            </w:r>
          </w:p>
        </w:tc>
      </w:tr>
      <w:tr w14:paraId="3038D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B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5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上海稳健纸新能源科技有限公司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C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9572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6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0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2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3828.8</w:t>
            </w:r>
          </w:p>
        </w:tc>
      </w:tr>
      <w:tr w14:paraId="53B41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5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7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上海沃来电新能源技术有限公司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F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149300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9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9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D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59720</w:t>
            </w:r>
          </w:p>
        </w:tc>
      </w:tr>
      <w:tr w14:paraId="50365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3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8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上海无忧充新能源科技有限公司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A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11829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1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C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2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4731.6</w:t>
            </w:r>
          </w:p>
        </w:tc>
      </w:tr>
      <w:tr w14:paraId="495C0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9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5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上海吾电新能源有限公司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5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8091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8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2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2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3236.4</w:t>
            </w:r>
          </w:p>
        </w:tc>
      </w:tr>
      <w:tr w14:paraId="6FDEC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9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D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上海悉越电子商务有限公司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D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3392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2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C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F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1356.8</w:t>
            </w:r>
          </w:p>
        </w:tc>
      </w:tr>
      <w:tr w14:paraId="67BE2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7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D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上海熹煌新能源有限公司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5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1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B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D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188.8</w:t>
            </w:r>
          </w:p>
        </w:tc>
      </w:tr>
      <w:tr w14:paraId="15382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F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B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上海贤力新能源科技有限公司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4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58953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A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B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9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23581.2</w:t>
            </w:r>
          </w:p>
        </w:tc>
      </w:tr>
      <w:tr w14:paraId="3485B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5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3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上海现代交通建设发展有限公司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6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285165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B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5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D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114066</w:t>
            </w:r>
          </w:p>
        </w:tc>
      </w:tr>
      <w:tr w14:paraId="39C14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F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2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上海享充宝新能源汽车科技有限公司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F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649376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1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2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B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259750.4</w:t>
            </w:r>
          </w:p>
        </w:tc>
      </w:tr>
      <w:tr w14:paraId="059B6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C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8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上海享能新能源科技有限公司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3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219752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9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0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E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87900.8</w:t>
            </w:r>
          </w:p>
        </w:tc>
      </w:tr>
      <w:tr w14:paraId="32FD0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3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D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上海小豹致诚新能源科技有限公司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C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0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8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8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104.4</w:t>
            </w:r>
          </w:p>
        </w:tc>
      </w:tr>
      <w:tr w14:paraId="366C3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A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A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上海小桔新能源有限公司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D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89453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6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F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4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35781.2</w:t>
            </w:r>
          </w:p>
        </w:tc>
      </w:tr>
      <w:tr w14:paraId="692A3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5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5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上海小玙能源有限公司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A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56992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A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C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0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22796.8</w:t>
            </w:r>
          </w:p>
        </w:tc>
      </w:tr>
      <w:tr w14:paraId="4E883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D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2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上海欣铂锐电力技术有限公司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A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53229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4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A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F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21291.6</w:t>
            </w:r>
          </w:p>
        </w:tc>
      </w:tr>
      <w:tr w14:paraId="0BD19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C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A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上海欣易峰新能源科技有限公司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C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696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B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E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A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278.4</w:t>
            </w:r>
          </w:p>
        </w:tc>
      </w:tr>
      <w:tr w14:paraId="7F9FC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0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D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上海新焕能源科技有限公司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E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6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8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B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1885.6</w:t>
            </w:r>
          </w:p>
        </w:tc>
      </w:tr>
      <w:tr w14:paraId="04B20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6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A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上海新金桥能源科技有限公司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A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7508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1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9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8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3003.2</w:t>
            </w:r>
          </w:p>
        </w:tc>
      </w:tr>
      <w:tr w14:paraId="3A94A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F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E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上海新泊科技有限公司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B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64016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A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3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1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25606.4</w:t>
            </w:r>
          </w:p>
        </w:tc>
      </w:tr>
      <w:tr w14:paraId="173E1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5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9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上海新垣汽车服务有限公司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A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1123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7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2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7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449.2</w:t>
            </w:r>
          </w:p>
        </w:tc>
      </w:tr>
      <w:tr w14:paraId="60DFB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A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8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上海馨煌科技发展有限公司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4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237840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C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4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F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95136</w:t>
            </w:r>
          </w:p>
        </w:tc>
      </w:tr>
      <w:tr w14:paraId="4D211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3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3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上海鑫和港新能源科技有限公司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3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16710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2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0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B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6684</w:t>
            </w:r>
          </w:p>
        </w:tc>
      </w:tr>
      <w:tr w14:paraId="68FD9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8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5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上海鑫誉通新能源有限公司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E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67258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B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3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1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26903.2</w:t>
            </w:r>
          </w:p>
        </w:tc>
      </w:tr>
      <w:tr w14:paraId="08E15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0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9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上海行今望远实业有限公司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7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3488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D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6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A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1395.2</w:t>
            </w:r>
          </w:p>
        </w:tc>
      </w:tr>
      <w:tr w14:paraId="2AD6B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C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0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上海兴通乐赛新能源科技有限公司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B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5542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6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8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1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2216.8</w:t>
            </w:r>
          </w:p>
        </w:tc>
      </w:tr>
      <w:tr w14:paraId="28616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C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A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上海绣盛春新能源科技有限公司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D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3307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1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2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9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1322.8</w:t>
            </w:r>
          </w:p>
        </w:tc>
      </w:tr>
      <w:tr w14:paraId="0BD04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1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5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上海轩鼎升物业管理有限公司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2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151223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A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B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4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60489.2</w:t>
            </w:r>
          </w:p>
        </w:tc>
      </w:tr>
      <w:tr w14:paraId="2760F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F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C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上海雁挚电子科技有限公司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4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40015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D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F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C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16006</w:t>
            </w:r>
          </w:p>
        </w:tc>
      </w:tr>
      <w:tr w14:paraId="1BB7D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6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A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上海焱亮实业有限公司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B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156207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E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D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6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62482.8</w:t>
            </w:r>
          </w:p>
        </w:tc>
      </w:tr>
      <w:tr w14:paraId="34D2E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0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9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上海洋伏新能源科技有限公司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3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27552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8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C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A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11020.8</w:t>
            </w:r>
          </w:p>
        </w:tc>
      </w:tr>
      <w:tr w14:paraId="40066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5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3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上海耀捷讯新能源有限公司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C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665198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4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A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5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266079.2</w:t>
            </w:r>
          </w:p>
        </w:tc>
      </w:tr>
      <w:tr w14:paraId="3E977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B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2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上海一电集团有限公司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6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192798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B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F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B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77119.2</w:t>
            </w:r>
          </w:p>
        </w:tc>
      </w:tr>
      <w:tr w14:paraId="7F7C2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B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D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上海伊埃姆西节能工程技术有限公司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9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44703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9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3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7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17881.2</w:t>
            </w:r>
          </w:p>
        </w:tc>
      </w:tr>
      <w:tr w14:paraId="5D658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4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A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上海伊威卡新能源科技有限公司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C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2950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6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2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B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1180</w:t>
            </w:r>
          </w:p>
        </w:tc>
      </w:tr>
      <w:tr w14:paraId="35084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C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9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上海依威能源科技有限公司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F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1081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D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0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B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432.4</w:t>
            </w:r>
          </w:p>
        </w:tc>
      </w:tr>
      <w:tr w14:paraId="126DE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E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9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上海夷誉实业有限公司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C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8473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4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3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6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3389.2</w:t>
            </w:r>
          </w:p>
        </w:tc>
      </w:tr>
      <w:tr w14:paraId="31051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4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6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上海颐电新能源科技有限公司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8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335063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7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4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0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134025.2</w:t>
            </w:r>
          </w:p>
        </w:tc>
      </w:tr>
      <w:tr w14:paraId="6DF5B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3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9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上海亿士新能源科技有限公司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E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18892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9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7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8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7556.8</w:t>
            </w:r>
          </w:p>
        </w:tc>
      </w:tr>
      <w:tr w14:paraId="06528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4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F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上海易慧赢新能源科技有限公司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7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132407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D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8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F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52962.8</w:t>
            </w:r>
          </w:p>
        </w:tc>
      </w:tr>
      <w:tr w14:paraId="3975F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5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E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上海易巨充新能源科技有限公司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E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15712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9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F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1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6284.8</w:t>
            </w:r>
          </w:p>
        </w:tc>
      </w:tr>
      <w:tr w14:paraId="2734B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8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7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上海易速汽车服务有限公司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C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8727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8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5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E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3490.8</w:t>
            </w:r>
          </w:p>
        </w:tc>
      </w:tr>
      <w:tr w14:paraId="2B644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9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7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上海易途云新能源科技有限公司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2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86214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C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7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E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34485.6</w:t>
            </w:r>
          </w:p>
        </w:tc>
      </w:tr>
      <w:tr w14:paraId="229D1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A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1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上海驿存新能源有限公司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8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18246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E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5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B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7298.4</w:t>
            </w:r>
          </w:p>
        </w:tc>
      </w:tr>
      <w:tr w14:paraId="0BD66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0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A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上海驿能科技有限公司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4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5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3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9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117.6</w:t>
            </w:r>
          </w:p>
        </w:tc>
      </w:tr>
      <w:tr w14:paraId="582E0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B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1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上海驿企充新能源科技有限公司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1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20311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6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6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E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8124.4</w:t>
            </w:r>
          </w:p>
        </w:tc>
      </w:tr>
      <w:tr w14:paraId="11AA2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E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0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上海驿依物业管理有限公司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5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93694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2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1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E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37477.6</w:t>
            </w:r>
          </w:p>
        </w:tc>
      </w:tr>
      <w:tr w14:paraId="20B5C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9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6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上海奕筱桔科技有限公司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9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3922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2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9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E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1568.8</w:t>
            </w:r>
          </w:p>
        </w:tc>
      </w:tr>
      <w:tr w14:paraId="69A12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0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3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上海奕颖新能源科技有限公司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8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1171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D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0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2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468.4</w:t>
            </w:r>
          </w:p>
        </w:tc>
      </w:tr>
      <w:tr w14:paraId="1D2C5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5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B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上海益充新能源科技有限公司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5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130740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1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D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C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52296</w:t>
            </w:r>
          </w:p>
        </w:tc>
      </w:tr>
      <w:tr w14:paraId="0DD74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6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4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上海益为客新能源有限公司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D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22598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E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7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3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9039.2</w:t>
            </w:r>
          </w:p>
        </w:tc>
      </w:tr>
      <w:tr w14:paraId="5A8A8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4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2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上海毅蝉农业科技有限公司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3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179775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D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6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E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71910</w:t>
            </w:r>
          </w:p>
        </w:tc>
      </w:tr>
      <w:tr w14:paraId="4FFFB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3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1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上海翼充新能源科技有限公司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8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306859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9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3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9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122743.6</w:t>
            </w:r>
          </w:p>
        </w:tc>
      </w:tr>
      <w:tr w14:paraId="17BEF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9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1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上海翼电信息科技有限公司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7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71811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0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E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4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28724.4</w:t>
            </w:r>
          </w:p>
        </w:tc>
      </w:tr>
      <w:tr w14:paraId="5D76B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2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E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上海盈充宝新能源科技有限公司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C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38979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5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E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E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15591.6</w:t>
            </w:r>
          </w:p>
        </w:tc>
      </w:tr>
      <w:tr w14:paraId="1D4EE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6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8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上海盈鑫宝新能源科技有限公司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D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105728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E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D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2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42291.2</w:t>
            </w:r>
          </w:p>
        </w:tc>
      </w:tr>
      <w:tr w14:paraId="5EA38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3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D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上海赢菁新能源科技有限公司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4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172865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F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F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3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69146</w:t>
            </w:r>
          </w:p>
        </w:tc>
      </w:tr>
      <w:tr w14:paraId="3912D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5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8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上海悠尔泊智能科技有限公司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5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138471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4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C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A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55388.4</w:t>
            </w:r>
          </w:p>
        </w:tc>
      </w:tr>
      <w:tr w14:paraId="6E768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6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6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上海瑜琛汽车服务有限公司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A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285304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A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8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A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114121.6</w:t>
            </w:r>
          </w:p>
        </w:tc>
      </w:tr>
      <w:tr w14:paraId="437A5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C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F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上海予鹰新能源有限公司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4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10327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F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B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9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4130.8</w:t>
            </w:r>
          </w:p>
        </w:tc>
      </w:tr>
      <w:tr w14:paraId="75E70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8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D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上海宇骋实业有限公司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F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419068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4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5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3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167627.2</w:t>
            </w:r>
          </w:p>
        </w:tc>
      </w:tr>
      <w:tr w14:paraId="22795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D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B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上海煜砺新能源科技有限公司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8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3476745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4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F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6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1390698</w:t>
            </w:r>
          </w:p>
        </w:tc>
      </w:tr>
      <w:tr w14:paraId="1AE58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B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6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上海誉瑆新能源科技有限公司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2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670873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1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9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6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268349.2</w:t>
            </w:r>
          </w:p>
        </w:tc>
      </w:tr>
      <w:tr w14:paraId="3A870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8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9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上海元元发新能源科技有限公司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3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54542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1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9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B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21816.8</w:t>
            </w:r>
          </w:p>
        </w:tc>
      </w:tr>
      <w:tr w14:paraId="20101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9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8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上海垣达汽车租赁有限公司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9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4960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F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C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4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1984</w:t>
            </w:r>
          </w:p>
        </w:tc>
      </w:tr>
      <w:tr w14:paraId="43CB3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6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3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上海源脉诺联新能源科技有限公司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C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475094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5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B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5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190037.6</w:t>
            </w:r>
          </w:p>
        </w:tc>
      </w:tr>
      <w:tr w14:paraId="59429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E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9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上海源之奇迹新能源科技有限公司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0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6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C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2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484.8</w:t>
            </w:r>
          </w:p>
        </w:tc>
      </w:tr>
      <w:tr w14:paraId="2022C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B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2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上海远鹏网络工程有限公司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D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12056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C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3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8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4822.4</w:t>
            </w:r>
          </w:p>
        </w:tc>
      </w:tr>
      <w:tr w14:paraId="4ECD3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9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B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上海悦速充新能源科技有限公司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2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715121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2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B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2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286048.4</w:t>
            </w:r>
          </w:p>
        </w:tc>
      </w:tr>
      <w:tr w14:paraId="4D8C1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0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E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上海云海翔科桃浦新能源科技有限责任公司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8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16385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7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4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8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6554</w:t>
            </w:r>
          </w:p>
        </w:tc>
      </w:tr>
      <w:tr w14:paraId="1A898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5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7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上海云海翔科新能源科技有限责任公司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A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322101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7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5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C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128840.4</w:t>
            </w:r>
          </w:p>
        </w:tc>
      </w:tr>
      <w:tr w14:paraId="7E471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1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D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上海云海翔科新能源应用有限责任公司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4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19808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F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C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E9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7923.2</w:t>
            </w:r>
          </w:p>
        </w:tc>
      </w:tr>
      <w:tr w14:paraId="19B60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F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7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上海筠停信息科技有限公司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6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889588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9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C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7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355835.2</w:t>
            </w:r>
          </w:p>
        </w:tc>
      </w:tr>
      <w:tr w14:paraId="581E7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B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C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上海鋆信科技有限公司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6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600168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1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A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9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240067.2</w:t>
            </w:r>
          </w:p>
        </w:tc>
      </w:tr>
      <w:tr w14:paraId="672AD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B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6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上海泽拉斯新能源有限公司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6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2940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6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2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E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1176</w:t>
            </w:r>
          </w:p>
        </w:tc>
      </w:tr>
      <w:tr w14:paraId="6DFEA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3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A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上海彰速新能源科技有限公司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3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92370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C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F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F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36948</w:t>
            </w:r>
          </w:p>
        </w:tc>
      </w:tr>
      <w:tr w14:paraId="1ECFC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B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6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上海振游汽车科技有限公司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E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1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0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C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30.4</w:t>
            </w:r>
          </w:p>
        </w:tc>
      </w:tr>
      <w:tr w14:paraId="11DFD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D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2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上海震珩新能源科技有限公司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B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31369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A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3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0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12547.6</w:t>
            </w:r>
          </w:p>
        </w:tc>
      </w:tr>
      <w:tr w14:paraId="68DC0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F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D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上海征谷智能科技有限公司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D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15575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1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9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E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6230</w:t>
            </w:r>
          </w:p>
        </w:tc>
      </w:tr>
      <w:tr w14:paraId="763D9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9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3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上海正惠新能源汽车有限公司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0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7110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B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7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C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2844</w:t>
            </w:r>
          </w:p>
        </w:tc>
      </w:tr>
      <w:tr w14:paraId="71212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B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B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上海知阳新能源技术有限公司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5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16620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B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2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B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6648</w:t>
            </w:r>
          </w:p>
        </w:tc>
      </w:tr>
      <w:tr w14:paraId="0BA95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4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8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上海陟博电力工程科技有限公司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C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56192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E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A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4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22476.8</w:t>
            </w:r>
          </w:p>
        </w:tc>
      </w:tr>
      <w:tr w14:paraId="369F2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8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A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上海挚忠商业管理有限公司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B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5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5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8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112.4</w:t>
            </w:r>
          </w:p>
        </w:tc>
      </w:tr>
      <w:tr w14:paraId="29133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D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2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上海智现信息科技有限公司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E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11852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4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1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F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4740.8</w:t>
            </w:r>
          </w:p>
        </w:tc>
      </w:tr>
      <w:tr w14:paraId="2A6EB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6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C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上海中策供应链管理有限公司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4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976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B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4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3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390.4</w:t>
            </w:r>
          </w:p>
        </w:tc>
      </w:tr>
      <w:tr w14:paraId="2F489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F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D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上海中羲新能源科技有限公司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B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661795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5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C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6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264718</w:t>
            </w:r>
          </w:p>
        </w:tc>
      </w:tr>
      <w:tr w14:paraId="35E33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A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A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上海中油申能氢能科技有限公司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4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0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3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2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137.6</w:t>
            </w:r>
          </w:p>
        </w:tc>
      </w:tr>
      <w:tr w14:paraId="38934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A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7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上海周周新能源汽车科技有限公司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6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1154740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E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D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D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461896</w:t>
            </w:r>
          </w:p>
        </w:tc>
      </w:tr>
      <w:tr w14:paraId="4A7FB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E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0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上海桩桐新能源技术有限公司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3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25108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C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5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F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10043.2</w:t>
            </w:r>
          </w:p>
        </w:tc>
      </w:tr>
      <w:tr w14:paraId="432D9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A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2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上海自由充能源科技有限公司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1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6583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3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A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7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2633.2</w:t>
            </w:r>
          </w:p>
        </w:tc>
      </w:tr>
      <w:tr w14:paraId="714DD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C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9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深电利贞（上海）新能源科技有限公司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C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17148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1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3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8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6859.2</w:t>
            </w:r>
          </w:p>
        </w:tc>
      </w:tr>
      <w:tr w14:paraId="4FAB4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9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9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圣鸿量（上海）新能源有限公司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0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25734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9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A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5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10293.6</w:t>
            </w:r>
          </w:p>
        </w:tc>
      </w:tr>
      <w:tr w14:paraId="04134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6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4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时代华智（上海）储能科技有限公司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C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51657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3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4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0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20662.8</w:t>
            </w:r>
          </w:p>
        </w:tc>
      </w:tr>
      <w:tr w14:paraId="08153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1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A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苏州速充新能源科技有限公司上海分公司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6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12712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4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F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E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5084.8</w:t>
            </w:r>
          </w:p>
        </w:tc>
      </w:tr>
      <w:tr w14:paraId="1BCA5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E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A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速仁慧（上海）能源有限公司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0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321046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8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9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4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128418.4</w:t>
            </w:r>
          </w:p>
        </w:tc>
      </w:tr>
      <w:tr w14:paraId="03C25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D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F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泰那斯（上海）新能源有限公司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8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17253070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A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5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E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6901228</w:t>
            </w:r>
          </w:p>
        </w:tc>
      </w:tr>
      <w:tr w14:paraId="27974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8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8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碳探（上海）环保科技有限公司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5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15004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E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6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8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6001.6</w:t>
            </w:r>
          </w:p>
        </w:tc>
      </w:tr>
      <w:tr w14:paraId="50D52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0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4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特快（上海）新能源科技有限公司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3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6123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B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4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6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2449.2</w:t>
            </w:r>
          </w:p>
        </w:tc>
      </w:tr>
      <w:tr w14:paraId="6149F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9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8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天津平高易电科技有限公司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4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6989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4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2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0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2795.6</w:t>
            </w:r>
          </w:p>
        </w:tc>
      </w:tr>
      <w:tr w14:paraId="5C789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F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1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天津平高智能电气有限公司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F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38579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6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7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D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15431.6</w:t>
            </w:r>
          </w:p>
        </w:tc>
      </w:tr>
      <w:tr w14:paraId="1A48D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A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3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天之溪（上海）科技有限公司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F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11501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0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3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D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4600.4</w:t>
            </w:r>
          </w:p>
        </w:tc>
      </w:tr>
      <w:tr w14:paraId="60FF0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E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B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D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10386142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8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0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60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4154456.8</w:t>
            </w:r>
          </w:p>
        </w:tc>
      </w:tr>
      <w:tr w14:paraId="04C72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F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F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为争品牌管理（上海）有限公司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7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397913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8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2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E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159165.2</w:t>
            </w:r>
          </w:p>
        </w:tc>
      </w:tr>
      <w:tr w14:paraId="1228A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A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6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喂马品牌管理（上海）有限公司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E1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1272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E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6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3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508.8</w:t>
            </w:r>
          </w:p>
        </w:tc>
      </w:tr>
      <w:tr w14:paraId="79C0A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4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6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希梦杉豪（上海）新能源科技有限公司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6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1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9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3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764.4</w:t>
            </w:r>
          </w:p>
        </w:tc>
      </w:tr>
      <w:tr w14:paraId="71EED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7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5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小强智充（上海）能源技术有限公司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7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8461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2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C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4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3384.4</w:t>
            </w:r>
          </w:p>
        </w:tc>
      </w:tr>
      <w:tr w14:paraId="77A4C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D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6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鑫禧旺新能源（上海）有限公司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E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123755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9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6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5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49502</w:t>
            </w:r>
          </w:p>
        </w:tc>
      </w:tr>
      <w:tr w14:paraId="5F30E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9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E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星云东能（上海）能源科技有限责任公司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2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39518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2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2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D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15807.2</w:t>
            </w:r>
          </w:p>
        </w:tc>
      </w:tr>
      <w:tr w14:paraId="66D4E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5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1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巽能（上海）能源科技有限公司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9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17532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5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C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7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7012.8</w:t>
            </w:r>
          </w:p>
        </w:tc>
      </w:tr>
      <w:tr w14:paraId="21F80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3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D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羊羊充科技（江苏）有限公司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D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21429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E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3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2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8571.6</w:t>
            </w:r>
          </w:p>
        </w:tc>
      </w:tr>
      <w:tr w14:paraId="27D46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4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6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一城风景（上海）新能源科技有限公司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3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10879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E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9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2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4351.6</w:t>
            </w:r>
          </w:p>
        </w:tc>
      </w:tr>
      <w:tr w14:paraId="70168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1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2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亿电充（上海）新能源有限公司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2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195495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A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C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7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78198</w:t>
            </w:r>
          </w:p>
        </w:tc>
      </w:tr>
      <w:tr w14:paraId="22F3F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1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D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奕路充（上海）新能源技术有限公司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3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17732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5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B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8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7092.8</w:t>
            </w:r>
          </w:p>
        </w:tc>
      </w:tr>
      <w:tr w14:paraId="105C4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2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4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崟兆能源（上海）有限公司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9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2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D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A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293.2</w:t>
            </w:r>
          </w:p>
        </w:tc>
      </w:tr>
      <w:tr w14:paraId="407C2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3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E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源之电（上海）能源科技有限公司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7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B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4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B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1966.4</w:t>
            </w:r>
          </w:p>
        </w:tc>
      </w:tr>
      <w:tr w14:paraId="71C6D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0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F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悦山数字科技（上海）有限公司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7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36585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8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9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7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14634</w:t>
            </w:r>
          </w:p>
        </w:tc>
      </w:tr>
      <w:tr w14:paraId="6570E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7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B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云鲲鹏（上海）新能源有限公司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A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115091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C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A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3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46036.4</w:t>
            </w:r>
          </w:p>
        </w:tc>
      </w:tr>
      <w:tr w14:paraId="03D29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D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7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云上物业服务（上海）有限公司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1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147200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4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4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7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58880</w:t>
            </w:r>
          </w:p>
        </w:tc>
      </w:tr>
      <w:tr w14:paraId="4DDC0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0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A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瞻星新能源科技（上海）有限公司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5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994783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5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5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A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397913.2</w:t>
            </w:r>
          </w:p>
        </w:tc>
      </w:tr>
      <w:tr w14:paraId="2CF17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1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7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浙江千网新能源科技有限公司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5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68495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D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3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A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27398</w:t>
            </w:r>
          </w:p>
        </w:tc>
      </w:tr>
      <w:tr w14:paraId="133CB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7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2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臻毅能新能源（上海）有限公司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F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6002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8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C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8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2400.8</w:t>
            </w:r>
          </w:p>
        </w:tc>
      </w:tr>
      <w:tr w14:paraId="25E66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5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E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智道乐新能源科技（上海）有限公司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8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7145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C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2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A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2858</w:t>
            </w:r>
          </w:p>
        </w:tc>
      </w:tr>
      <w:tr w14:paraId="41A49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2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E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中国石化销售股份有限公司上海石油分公司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6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53142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B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E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F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21256.8</w:t>
            </w:r>
          </w:p>
        </w:tc>
      </w:tr>
      <w:tr w14:paraId="19F77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E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0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6"/>
                <w:kern w:val="0"/>
                <w:sz w:val="21"/>
                <w:szCs w:val="21"/>
                <w:lang w:val="en-US" w:eastAsia="zh-CN" w:bidi="ar"/>
              </w:rPr>
              <w:t>中国石油天然气股份有限公司上海销售分公司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A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1091739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B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5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B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436695.6</w:t>
            </w:r>
          </w:p>
        </w:tc>
      </w:tr>
      <w:tr w14:paraId="5E6C6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7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B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中怀车联（上海）能源科技有限公司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F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42314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3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85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7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16925.6</w:t>
            </w:r>
          </w:p>
        </w:tc>
      </w:tr>
      <w:tr w14:paraId="5C3EE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4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486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5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中联投（上海）数字科技有限公司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2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128815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D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D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2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51526</w:t>
            </w:r>
          </w:p>
        </w:tc>
      </w:tr>
      <w:tr w14:paraId="4C6F0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8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487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B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中林创能（上海）新能源科技有限公司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7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231797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7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2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3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92718.8</w:t>
            </w:r>
          </w:p>
        </w:tc>
      </w:tr>
      <w:tr w14:paraId="7EE8C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6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488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4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中万环球新能源（上海）有限公司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C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1440660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D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A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8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576264</w:t>
            </w:r>
          </w:p>
        </w:tc>
      </w:tr>
      <w:tr w14:paraId="58004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D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489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D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中万石化（上海）有限公司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0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609012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C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9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5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243604.8</w:t>
            </w:r>
          </w:p>
        </w:tc>
      </w:tr>
      <w:tr w14:paraId="2FF71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B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490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7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中鑫汇新能源科技（上海）有限公司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9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27646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0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7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4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11058.4</w:t>
            </w:r>
          </w:p>
        </w:tc>
      </w:tr>
      <w:tr w14:paraId="2EF3F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6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491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4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中油港汇能源科技发展有限公司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0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7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9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7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153.2</w:t>
            </w:r>
          </w:p>
        </w:tc>
      </w:tr>
      <w:tr w14:paraId="2E3C6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1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492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2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中油上海销售有限公司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0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11042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8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9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6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4416.8</w:t>
            </w:r>
          </w:p>
        </w:tc>
      </w:tr>
      <w:tr w14:paraId="09A91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A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493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C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众巅（上海）新能源科技有限公司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9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222280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5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9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1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88912</w:t>
            </w:r>
          </w:p>
        </w:tc>
      </w:tr>
      <w:tr w14:paraId="60B70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5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494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0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珠海驿联新能源汽车有限公司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A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41254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0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7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F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16501.6</w:t>
            </w:r>
          </w:p>
        </w:tc>
      </w:tr>
      <w:tr w14:paraId="73F86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6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495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5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奥动（上海）新能源科技有限公司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7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2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3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687994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D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687994</w:t>
            </w:r>
          </w:p>
        </w:tc>
      </w:tr>
      <w:tr w14:paraId="184C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6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2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124819538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0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F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50615809.2</w:t>
            </w:r>
          </w:p>
        </w:tc>
      </w:tr>
    </w:tbl>
    <w:p w14:paraId="43FF0E8E">
      <w:pPr>
        <w:pStyle w:val="5"/>
        <w:bidi w:val="0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5BA7AA4">
      <w:pPr>
        <w:pStyle w:val="5"/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附件7</w:t>
      </w:r>
    </w:p>
    <w:p w14:paraId="71B43026">
      <w:pPr>
        <w:pStyle w:val="5"/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年市级平台补贴表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334"/>
        <w:gridCol w:w="3374"/>
      </w:tblGrid>
      <w:tr w14:paraId="5423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6E12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4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AF57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198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C9F3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补贴金额（元）</w:t>
            </w:r>
          </w:p>
        </w:tc>
      </w:tr>
      <w:tr w14:paraId="1447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7D2B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FBC2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上海电器科学研究所（集团）有限公司</w:t>
            </w:r>
          </w:p>
        </w:tc>
        <w:tc>
          <w:tcPr>
            <w:tcW w:w="19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C375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7000000.00</w:t>
            </w:r>
          </w:p>
        </w:tc>
      </w:tr>
      <w:tr w14:paraId="1C8A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01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A8DF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19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A887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7000000.00</w:t>
            </w:r>
          </w:p>
        </w:tc>
      </w:tr>
    </w:tbl>
    <w:p w14:paraId="4C49185F">
      <w:pPr>
        <w:pStyle w:val="5"/>
        <w:bidi w:val="0"/>
        <w:ind w:left="0" w:leftChars="0" w:firstLine="0" w:firstLineChars="0"/>
        <w:rPr>
          <w:rFonts w:hint="default"/>
          <w:lang w:val="en-US" w:eastAsia="zh-CN"/>
        </w:rPr>
      </w:pPr>
    </w:p>
    <w:p w14:paraId="33E70BDF">
      <w:pPr>
        <w:pStyle w:val="5"/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901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674E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674E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YjM1YzUzNjYxZWU0OTVjZmIyNmZjMzlhYmZkYjEifQ=="/>
  </w:docVars>
  <w:rsids>
    <w:rsidRoot w:val="00000000"/>
    <w:rsid w:val="04111BBF"/>
    <w:rsid w:val="15486031"/>
    <w:rsid w:val="1A5F0EA6"/>
    <w:rsid w:val="1E360021"/>
    <w:rsid w:val="201E7225"/>
    <w:rsid w:val="225D590F"/>
    <w:rsid w:val="261E6FEF"/>
    <w:rsid w:val="30D36097"/>
    <w:rsid w:val="36BF52CF"/>
    <w:rsid w:val="3B10419C"/>
    <w:rsid w:val="41F206AE"/>
    <w:rsid w:val="497479F1"/>
    <w:rsid w:val="4E671236"/>
    <w:rsid w:val="5A4C5C23"/>
    <w:rsid w:val="665054B9"/>
    <w:rsid w:val="6BD4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公文正文"/>
    <w:basedOn w:val="1"/>
    <w:uiPriority w:val="0"/>
    <w:pPr>
      <w:spacing w:line="600" w:lineRule="exact"/>
      <w:ind w:firstLine="720" w:firstLineChars="200"/>
      <w:jc w:val="both"/>
    </w:pPr>
    <w:rPr>
      <w:rFonts w:hint="eastAsia" w:ascii="Times New Roman" w:hAnsi="Times New Roman" w:eastAsia="仿宋_GB2312" w:cs="仿宋_GB2312"/>
      <w:sz w:val="32"/>
      <w:szCs w:val="32"/>
    </w:rPr>
  </w:style>
  <w:style w:type="paragraph" w:customStyle="1" w:styleId="6">
    <w:name w:val="公文一级标题"/>
    <w:basedOn w:val="1"/>
    <w:next w:val="5"/>
    <w:qFormat/>
    <w:uiPriority w:val="0"/>
    <w:pPr>
      <w:spacing w:line="600" w:lineRule="exact"/>
      <w:ind w:firstLine="720" w:firstLineChars="200"/>
      <w:outlineLvl w:val="0"/>
    </w:pPr>
    <w:rPr>
      <w:rFonts w:hint="eastAsia" w:ascii="Times New Roman" w:hAnsi="Times New Roman" w:eastAsia="黑体" w:cs="仿宋_GB2312"/>
      <w:b/>
      <w:sz w:val="32"/>
      <w:szCs w:val="32"/>
    </w:rPr>
  </w:style>
  <w:style w:type="paragraph" w:customStyle="1" w:styleId="7">
    <w:name w:val="公文段首楷体标题"/>
    <w:basedOn w:val="1"/>
    <w:next w:val="5"/>
    <w:link w:val="8"/>
    <w:qFormat/>
    <w:uiPriority w:val="0"/>
    <w:pPr>
      <w:spacing w:line="600" w:lineRule="exact"/>
      <w:ind w:firstLine="720" w:firstLineChars="200"/>
    </w:pPr>
    <w:rPr>
      <w:rFonts w:hint="eastAsia" w:ascii="Times New Roman" w:hAnsi="Times New Roman" w:eastAsia="楷体_GB2312" w:cs="仿宋_GB2312"/>
      <w:b/>
      <w:sz w:val="32"/>
      <w:szCs w:val="32"/>
    </w:rPr>
  </w:style>
  <w:style w:type="character" w:customStyle="1" w:styleId="8">
    <w:name w:val="公文段首楷体标题 Char"/>
    <w:link w:val="7"/>
    <w:qFormat/>
    <w:uiPriority w:val="0"/>
    <w:rPr>
      <w:rFonts w:hint="eastAsia" w:ascii="Times New Roman" w:hAnsi="Times New Roman" w:eastAsia="楷体_GB2312" w:cs="仿宋_GB2312"/>
      <w:b/>
      <w:sz w:val="32"/>
      <w:szCs w:val="32"/>
    </w:rPr>
  </w:style>
  <w:style w:type="paragraph" w:customStyle="1" w:styleId="9">
    <w:name w:val="公文标题"/>
    <w:basedOn w:val="1"/>
    <w:qFormat/>
    <w:uiPriority w:val="0"/>
    <w:pPr>
      <w:ind w:firstLine="0" w:firstLineChars="0"/>
      <w:jc w:val="center"/>
    </w:pPr>
    <w:rPr>
      <w:rFonts w:hint="eastAsia" w:ascii="Times New Roman" w:hAnsi="Times New Roman" w:eastAsia="方正小标宋简体" w:cs="方正小标宋简体"/>
      <w:b/>
      <w:sz w:val="36"/>
      <w:szCs w:val="36"/>
    </w:rPr>
  </w:style>
  <w:style w:type="paragraph" w:customStyle="1" w:styleId="10">
    <w:name w:val="公文二级宋体标题"/>
    <w:basedOn w:val="1"/>
    <w:next w:val="5"/>
    <w:qFormat/>
    <w:uiPriority w:val="0"/>
    <w:pPr>
      <w:spacing w:line="600" w:lineRule="exact"/>
      <w:ind w:left="0" w:firstLine="420" w:firstLineChars="200"/>
      <w:jc w:val="both"/>
    </w:pPr>
    <w:rPr>
      <w:rFonts w:ascii="宋体" w:hAnsi="宋体" w:eastAsia="宋体" w:cs="宋体"/>
      <w:b/>
      <w:bCs/>
      <w:snapToGrid w:val="0"/>
      <w:color w:val="000000"/>
      <w:spacing w:val="24"/>
      <w:kern w:val="0"/>
      <w:sz w:val="32"/>
      <w:szCs w:val="31"/>
      <w:lang w:eastAsia="en-US"/>
    </w:rPr>
  </w:style>
  <w:style w:type="paragraph" w:customStyle="1" w:styleId="11">
    <w:name w:val="表文"/>
    <w:basedOn w:val="1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50" w:beforeLines="50" w:beforeAutospacing="0" w:after="50" w:afterLines="50" w:afterAutospacing="0" w:line="240" w:lineRule="exact"/>
      <w:ind w:firstLine="0" w:firstLineChars="0"/>
      <w:jc w:val="center"/>
    </w:pPr>
    <w:rPr>
      <w:rFonts w:hint="eastAsia" w:ascii="宋体" w:hAnsi="宋体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12549</Words>
  <Characters>20440</Characters>
  <Lines>1</Lines>
  <Paragraphs>1</Paragraphs>
  <TotalTime>8</TotalTime>
  <ScaleCrop>false</ScaleCrop>
  <LinksUpToDate>false</LinksUpToDate>
  <CharactersWithSpaces>20442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2023-06-05T07:40:00Z</dcterms:created>
  <dc:creator>mingz</dc:creator>
  <cp:lastModifiedBy>MissX</cp:lastModifiedBy>
  <dcterms:modified xsi:type="dcterms:W3CDTF">2025-11-21T02:26:49Z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C39AC1919F4F4B389261E919BA2FB133_13</vt:lpwstr>
  </property>
  <property fmtid="{D5CDD505-2E9C-101B-9397-08002B2CF9AE}" pid="4" name="KSOTemplateDocerSaveRecord">
    <vt:lpwstr>eyJoZGlkIjoiMGJlYjQwMGI5MzYxZWViNWZjOGQyMWQ2NWIyZjllMWIiLCJ1c2VySWQiOiIzNTgzOTcxMTMifQ==</vt:lpwstr>
  </property>
</Properties>
</file>