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  <w:bookmarkEnd w:id="0"/>
    </w:p>
    <w:tbl>
      <w:tblPr>
        <w:tblStyle w:val="2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5.57</w:t>
            </w:r>
          </w:p>
        </w:tc>
      </w:tr>
    </w:tbl>
    <w:p>
      <w:pPr>
        <w:spacing w:line="54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75F4F"/>
    <w:rsid w:val="1EA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2020-07-13T02:45:00Z</dcterms:created>
  <dc:creator>MissX</dc:creator>
  <cp:lastModifiedBy>MissX</cp:lastModifiedBy>
  <dcterms:modified xsi:type="dcterms:W3CDTF">2020-07-13T02:45:48Z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